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B1D" w:rsidRDefault="00B86E04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-185776</wp:posOffset>
            </wp:positionH>
            <wp:positionV relativeFrom="paragraph">
              <wp:posOffset>-117042</wp:posOffset>
            </wp:positionV>
            <wp:extent cx="6118403" cy="8097926"/>
            <wp:effectExtent l="19050" t="0" r="0" b="0"/>
            <wp:wrapNone/>
            <wp:docPr id="2" name="Picture 2" descr="D:\picture\desofdkis]jvgmup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icture\desofdkis]jvgmup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683" cy="8098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E04" w:rsidRDefault="00B86E04"/>
    <w:p w:rsidR="00B86E04" w:rsidRDefault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Pr="00B86E04" w:rsidRDefault="00B86E04" w:rsidP="00B86E04"/>
    <w:p w:rsidR="00B86E04" w:rsidRDefault="00B86E04" w:rsidP="00B86E04">
      <w:pPr>
        <w:jc w:val="center"/>
      </w:pPr>
    </w:p>
    <w:p w:rsidR="00B86E04" w:rsidRDefault="00B86E04" w:rsidP="00B86E04">
      <w:pPr>
        <w:jc w:val="center"/>
      </w:pPr>
    </w:p>
    <w:p w:rsidR="00B86E04" w:rsidRDefault="00B86E04" w:rsidP="00B86E04">
      <w:pPr>
        <w:jc w:val="center"/>
      </w:pPr>
    </w:p>
    <w:p w:rsidR="00B86E04" w:rsidRDefault="00B86E04" w:rsidP="00B86E04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-244297</wp:posOffset>
            </wp:positionH>
            <wp:positionV relativeFrom="paragraph">
              <wp:posOffset>-117043</wp:posOffset>
            </wp:positionV>
            <wp:extent cx="6577351" cy="9231782"/>
            <wp:effectExtent l="19050" t="0" r="0" b="0"/>
            <wp:wrapNone/>
            <wp:docPr id="1" name="Picture 1" descr="D:\picture\desofdkis]jvgmupo1.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\desofdkis]jvgmupo1.jpeg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525" cy="9236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6E04" w:rsidRPr="00B86E04" w:rsidRDefault="00B86E04" w:rsidP="00B86E04">
      <w:pPr>
        <w:jc w:val="center"/>
      </w:pPr>
    </w:p>
    <w:sectPr w:rsidR="00B86E04" w:rsidRPr="00B86E04" w:rsidSect="002C2B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B86E04"/>
    <w:rsid w:val="002C2B1D"/>
    <w:rsid w:val="00B86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E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6E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1</cp:revision>
  <dcterms:created xsi:type="dcterms:W3CDTF">2015-07-02T07:38:00Z</dcterms:created>
  <dcterms:modified xsi:type="dcterms:W3CDTF">2015-07-02T07:41:00Z</dcterms:modified>
</cp:coreProperties>
</file>