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367"/>
        <w:gridCol w:w="4832"/>
      </w:tblGrid>
      <w:tr w:rsidR="00480A98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Default="00480A98" w:rsidP="00480A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4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568C">
              <w:rPr>
                <w:rFonts w:ascii="TH SarabunIT๙" w:hAnsi="TH SarabunIT๙" w:cs="TH SarabunIT๙"/>
                <w:color w:val="000000"/>
                <w:sz w:val="28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ประกาศองค์การบริหารส่วนตำบลพนมวังก์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53568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:rsidR="00480A98" w:rsidRDefault="00480A98" w:rsidP="00480A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:rsidR="00480A98" w:rsidRDefault="00480A98" w:rsidP="00480A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ประจำไตรมาสที่  4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เดือน  กรกฎาคม  พ.ศ. 2562 ถึง เดือน กันยายน  พ.ศ. 2562</w:t>
            </w:r>
          </w:p>
          <w:p w:rsidR="00480A98" w:rsidRPr="0053568C" w:rsidRDefault="00480A98" w:rsidP="00480A98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-------------------------------------------------------------------- </w:t>
            </w: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ตามพระราชบัญญัติการจัดซื้อจัดจ้างและการบริหารพัสดุภาครัฐ พ.ศ. 2560 มาตรา 66       วรรคหนึ่ง 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องค์การบริหารส่วนตำบลพนมวังก์  จึงของ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91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   ตุลาคม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3568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  <w:p w:rsidR="00480A98" w:rsidRPr="0053568C" w:rsidRDefault="00622226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1059180</wp:posOffset>
                  </wp:positionH>
                  <wp:positionV relativeFrom="paragraph">
                    <wp:posOffset>51435</wp:posOffset>
                  </wp:positionV>
                  <wp:extent cx="591820" cy="1276350"/>
                  <wp:effectExtent l="361950" t="0" r="341630" b="0"/>
                  <wp:wrapNone/>
                  <wp:docPr id="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1000" contrast="76000"/>
                          </a:blip>
                          <a:srcRect l="20364" t="30024" r="53687" b="28025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59182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80A98" w:rsidRPr="0053568C" w:rsidRDefault="00480A98" w:rsidP="00B22DE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80A98" w:rsidRPr="0053568C" w:rsidTr="00B22DE8">
        <w:trPr>
          <w:tblCellSpacing w:w="0" w:type="dxa"/>
          <w:jc w:val="center"/>
        </w:trPr>
        <w:tc>
          <w:tcPr>
            <w:tcW w:w="4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0A98" w:rsidRPr="0053568C" w:rsidRDefault="00480A98" w:rsidP="00B22DE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480A98" w:rsidRDefault="00480A98" w:rsidP="00480A98">
      <w:r>
        <w:rPr>
          <w:rFonts w:hint="cs"/>
          <w:cs/>
        </w:rPr>
        <w:t xml:space="preserve">                                                                  </w:t>
      </w:r>
    </w:p>
    <w:p w:rsidR="00480A98" w:rsidRPr="003D1400" w:rsidRDefault="00480A98" w:rsidP="00622226">
      <w:pPr>
        <w:tabs>
          <w:tab w:val="left" w:pos="571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(นายสมชาติ   รักชุม)</w:t>
      </w:r>
    </w:p>
    <w:p w:rsidR="00480A98" w:rsidRPr="003D1400" w:rsidRDefault="00480A98" w:rsidP="00622226">
      <w:pPr>
        <w:tabs>
          <w:tab w:val="left" w:pos="5715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D14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นายกองค์การบริหารส่วนตำบลพนมวังก์</w:t>
      </w:r>
    </w:p>
    <w:p w:rsidR="00480A98" w:rsidRPr="003D1400" w:rsidRDefault="00480A98" w:rsidP="0062222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80A98" w:rsidRDefault="00480A98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  <w:sectPr w:rsidR="00480A98" w:rsidSect="00480A98">
          <w:pgSz w:w="11906" w:h="16838"/>
          <w:pgMar w:top="1440" w:right="709" w:bottom="1440" w:left="567" w:header="709" w:footer="709" w:gutter="0"/>
          <w:cols w:space="708"/>
          <w:docGrid w:linePitch="360"/>
        </w:sectPr>
      </w:pPr>
    </w:p>
    <w:p w:rsidR="002F2C41" w:rsidRPr="006C2A28" w:rsidRDefault="002F2C41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2F2C41" w:rsidRPr="006C2A28" w:rsidRDefault="002F2C41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F2C41" w:rsidRDefault="002F2C41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303295" w:rsidTr="006D6597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Pr="006C2A28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303295" w:rsidTr="006D6597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Pr="00962EB4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Pr="00962EB4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95" w:rsidRDefault="00303295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6597" w:rsidTr="006D6597">
        <w:tc>
          <w:tcPr>
            <w:tcW w:w="961" w:type="dxa"/>
            <w:tcBorders>
              <w:top w:val="single" w:sz="4" w:space="0" w:color="auto"/>
            </w:tcBorders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3930300566014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ตั้งหลัก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6D6597" w:rsidRPr="00962EB4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ค่าถ่ายเอกสาร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6D6597" w:rsidRPr="00174A0D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4,125.00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19/07/62</w:t>
            </w:r>
          </w:p>
        </w:tc>
        <w:tc>
          <w:tcPr>
            <w:tcW w:w="1418" w:type="dxa"/>
            <w:tcBorders>
              <w:top w:val="nil"/>
            </w:tcBorders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3930100006457</w:t>
            </w:r>
          </w:p>
        </w:tc>
        <w:tc>
          <w:tcPr>
            <w:tcW w:w="2616" w:type="dxa"/>
          </w:tcPr>
          <w:p w:rsidR="006D6597" w:rsidRPr="00BA2D26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A2D2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ร้าน แรงดี </w:t>
            </w:r>
            <w:proofErr w:type="spellStart"/>
            <w:r w:rsidRPr="00BA2D2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คาร์</w:t>
            </w:r>
            <w:proofErr w:type="spellEnd"/>
            <w:r w:rsidRPr="00BA2D26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แบตเตอรี่</w:t>
            </w:r>
          </w:p>
        </w:tc>
        <w:tc>
          <w:tcPr>
            <w:tcW w:w="3685" w:type="dxa"/>
          </w:tcPr>
          <w:p w:rsidR="006D6597" w:rsidRPr="003A6C7A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เปลี่ยนหม้อแบตเตอร์รี่รถยนต์ส่วนกลาง</w:t>
            </w:r>
          </w:p>
        </w:tc>
        <w:tc>
          <w:tcPr>
            <w:tcW w:w="1524" w:type="dxa"/>
          </w:tcPr>
          <w:p w:rsidR="006D6597" w:rsidRPr="00C15BF2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19/07/62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3930100698596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เขียว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เล่ง</w:t>
            </w:r>
            <w:proofErr w:type="spellEnd"/>
          </w:p>
        </w:tc>
        <w:tc>
          <w:tcPr>
            <w:tcW w:w="3685" w:type="dxa"/>
          </w:tcPr>
          <w:p w:rsidR="006D6597" w:rsidRPr="006D1526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จัดซื้อวัสดุเกษตร (ขี้วัว)</w:t>
            </w:r>
          </w:p>
        </w:tc>
        <w:tc>
          <w:tcPr>
            <w:tcW w:w="1524" w:type="dxa"/>
          </w:tcPr>
          <w:p w:rsidR="006D6597" w:rsidRPr="00C15BF2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22/07/62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3930300566014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ตั้งหลัก</w:t>
            </w:r>
          </w:p>
        </w:tc>
        <w:tc>
          <w:tcPr>
            <w:tcW w:w="3685" w:type="dxa"/>
          </w:tcPr>
          <w:p w:rsidR="006D6597" w:rsidRPr="00CD53EB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จ้างถ่ายเอกสาร แผนการศึกษา</w:t>
            </w:r>
          </w:p>
        </w:tc>
        <w:tc>
          <w:tcPr>
            <w:tcW w:w="1524" w:type="dxa"/>
          </w:tcPr>
          <w:p w:rsidR="006D6597" w:rsidRPr="006809A0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22/07/62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6D6597" w:rsidRPr="00C91BFC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ป้ายไวนิลโครงการหล่อเทียนพรรษา</w:t>
            </w:r>
          </w:p>
        </w:tc>
        <w:tc>
          <w:tcPr>
            <w:tcW w:w="1524" w:type="dxa"/>
          </w:tcPr>
          <w:p w:rsidR="006D6597" w:rsidRPr="00C91BFC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31/07/62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2930500015234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เพชรนุ่น</w:t>
            </w:r>
          </w:p>
        </w:tc>
        <w:tc>
          <w:tcPr>
            <w:tcW w:w="3685" w:type="dxa"/>
          </w:tcPr>
          <w:p w:rsidR="006D6597" w:rsidRPr="00284582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ค่าเครื่องเสียงโครงการหล่อเทียนพรรษา</w:t>
            </w:r>
          </w:p>
        </w:tc>
        <w:tc>
          <w:tcPr>
            <w:tcW w:w="1524" w:type="dxa"/>
          </w:tcPr>
          <w:p w:rsidR="006D6597" w:rsidRPr="00EE33B8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31/07/62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3939900175715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ยิ่งเจริญ</w:t>
            </w:r>
          </w:p>
        </w:tc>
        <w:tc>
          <w:tcPr>
            <w:tcW w:w="3685" w:type="dxa"/>
          </w:tcPr>
          <w:p w:rsidR="006D6597" w:rsidRPr="009D72C3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ค่าของรางวัลโครงการแข่งขันกีฬาต้านยาเสพติด</w:t>
            </w:r>
          </w:p>
        </w:tc>
        <w:tc>
          <w:tcPr>
            <w:tcW w:w="1524" w:type="dxa"/>
          </w:tcPr>
          <w:p w:rsidR="006D6597" w:rsidRPr="007032C9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4,690.00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22/08/62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6D6597" w:rsidRPr="00BA084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ค่าวัสดุอุปกรณ์โครงการแข่งขันกีฬาต้านยาเสพติด</w:t>
            </w:r>
          </w:p>
        </w:tc>
        <w:tc>
          <w:tcPr>
            <w:tcW w:w="1524" w:type="dxa"/>
          </w:tcPr>
          <w:p w:rsidR="006D6597" w:rsidRPr="007032C9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1,870.00</w:t>
            </w:r>
          </w:p>
        </w:tc>
        <w:tc>
          <w:tcPr>
            <w:tcW w:w="1338" w:type="dxa"/>
          </w:tcPr>
          <w:p w:rsidR="006D6597" w:rsidRDefault="006D6597" w:rsidP="0092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22/08/62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3930500938632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นางสาวพนิดา  เพ็งจันทร์</w:t>
            </w:r>
          </w:p>
        </w:tc>
        <w:tc>
          <w:tcPr>
            <w:tcW w:w="3685" w:type="dxa"/>
          </w:tcPr>
          <w:p w:rsidR="006D6597" w:rsidRPr="00C2467A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ค่าจัดสถานที่โครงการแข่งขันกีฬาต้านยาเสพติด</w:t>
            </w:r>
          </w:p>
        </w:tc>
        <w:tc>
          <w:tcPr>
            <w:tcW w:w="1524" w:type="dxa"/>
          </w:tcPr>
          <w:p w:rsidR="006D6597" w:rsidRPr="00927ADF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4,850.00</w:t>
            </w:r>
          </w:p>
        </w:tc>
        <w:tc>
          <w:tcPr>
            <w:tcW w:w="1338" w:type="dxa"/>
          </w:tcPr>
          <w:p w:rsidR="006D6597" w:rsidRDefault="006D6597" w:rsidP="0092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22/08/62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3930500660898</w:t>
            </w:r>
          </w:p>
        </w:tc>
        <w:tc>
          <w:tcPr>
            <w:tcW w:w="2616" w:type="dxa"/>
          </w:tcPr>
          <w:p w:rsidR="006D6597" w:rsidRDefault="006D6597" w:rsidP="009C3E3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สุฑา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เรืองมา</w:t>
            </w:r>
          </w:p>
        </w:tc>
        <w:tc>
          <w:tcPr>
            <w:tcW w:w="3685" w:type="dxa"/>
          </w:tcPr>
          <w:p w:rsidR="006D6597" w:rsidRPr="00C06865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ค่าวัสดุแข่งขันกีฬาพื้นบ้านโครงการแข่งขันกีฬาต้านยาเสพติด</w:t>
            </w:r>
          </w:p>
        </w:tc>
        <w:tc>
          <w:tcPr>
            <w:tcW w:w="1524" w:type="dxa"/>
          </w:tcPr>
          <w:p w:rsidR="006D6597" w:rsidRPr="00927ADF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1,150.00</w:t>
            </w:r>
          </w:p>
        </w:tc>
        <w:tc>
          <w:tcPr>
            <w:tcW w:w="1338" w:type="dxa"/>
          </w:tcPr>
          <w:p w:rsidR="006D6597" w:rsidRDefault="006D6597" w:rsidP="00927A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22/08/62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</w:tcPr>
          <w:p w:rsidR="006D6597" w:rsidRPr="00873E10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ค่าจัดดอกไม้สดโครงการแข่งขันกีฬาต้านยาเสพติด</w:t>
            </w:r>
          </w:p>
        </w:tc>
        <w:tc>
          <w:tcPr>
            <w:tcW w:w="1524" w:type="dxa"/>
          </w:tcPr>
          <w:p w:rsidR="006D6597" w:rsidRPr="00096727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26/08/62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6D6597" w:rsidRPr="005C1072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ค่าป้ายไวนิลโครงการอบรมเชิงปฏิบัติการคุณธรรมจริยธรรม</w:t>
            </w:r>
          </w:p>
        </w:tc>
        <w:tc>
          <w:tcPr>
            <w:tcW w:w="1524" w:type="dxa"/>
          </w:tcPr>
          <w:p w:rsidR="006D6597" w:rsidRPr="005C1072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432.00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ค่าจัดซื้อวัสดุอุปกรณ์โครงการอบรมเชิงปฏิบัติการคุณธรรม จริยธรรม</w:t>
            </w:r>
          </w:p>
        </w:tc>
        <w:tc>
          <w:tcPr>
            <w:tcW w:w="1524" w:type="dxa"/>
          </w:tcPr>
          <w:p w:rsidR="006D6597" w:rsidRPr="00FB2437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3,180.00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</w:tcPr>
          <w:p w:rsidR="006D6597" w:rsidRPr="00D23CFB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ค่าจัดดอกไม้สดโครงการอบรมเชิงปฏิบัติการคุณธรรม จริยธรรม</w:t>
            </w:r>
          </w:p>
        </w:tc>
        <w:tc>
          <w:tcPr>
            <w:tcW w:w="1524" w:type="dxa"/>
          </w:tcPr>
          <w:p w:rsidR="006D6597" w:rsidRPr="00D6785F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</w:tbl>
    <w:p w:rsidR="00BD3A49" w:rsidRDefault="00BD3A49" w:rsidP="006403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403AE" w:rsidRPr="006C2A28" w:rsidRDefault="006403AE" w:rsidP="006403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</w:r>
    </w:p>
    <w:p w:rsidR="006403AE" w:rsidRPr="006C2A28" w:rsidRDefault="006403AE" w:rsidP="006403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 xml:space="preserve">ประจำไตรมาสที่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 ถึง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6C2A28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403AE" w:rsidRDefault="006403AE" w:rsidP="006403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C2A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องค์การบริหารส่วนตำบลพนมวังก์</w:t>
      </w:r>
    </w:p>
    <w:tbl>
      <w:tblPr>
        <w:tblStyle w:val="a3"/>
        <w:tblW w:w="16018" w:type="dxa"/>
        <w:tblInd w:w="-1026" w:type="dxa"/>
        <w:tblLook w:val="04A0"/>
      </w:tblPr>
      <w:tblGrid>
        <w:gridCol w:w="961"/>
        <w:gridCol w:w="2519"/>
        <w:gridCol w:w="2616"/>
        <w:gridCol w:w="3685"/>
        <w:gridCol w:w="1524"/>
        <w:gridCol w:w="1338"/>
        <w:gridCol w:w="1418"/>
        <w:gridCol w:w="1957"/>
      </w:tblGrid>
      <w:tr w:rsidR="00BD3A49" w:rsidTr="006D6597"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เลขประจำตัวผู้เสียภาษี/</w:t>
            </w:r>
          </w:p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เลขบัตรประชาชน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Pr="006C2A28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ชื่อผู้ประกอบการ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รายการพัสดุที่จัดซื้อ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จำนวนเงินที่จัดซื้อจัดจ้าง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เหตุผลสนับสนุน</w:t>
            </w:r>
          </w:p>
        </w:tc>
      </w:tr>
      <w:tr w:rsidR="00BD3A49" w:rsidTr="006D6597">
        <w:tc>
          <w:tcPr>
            <w:tcW w:w="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Pr="00962EB4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Pr="00962EB4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49" w:rsidRDefault="00BD3A49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6597" w:rsidTr="006D6597">
        <w:tc>
          <w:tcPr>
            <w:tcW w:w="961" w:type="dxa"/>
            <w:tcBorders>
              <w:top w:val="single" w:sz="4" w:space="0" w:color="auto"/>
            </w:tcBorders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19" w:type="dxa"/>
            <w:tcBorders>
              <w:top w:val="single" w:sz="4" w:space="0" w:color="auto"/>
            </w:tcBorders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3930300368697</w:t>
            </w:r>
          </w:p>
        </w:tc>
        <w:tc>
          <w:tcPr>
            <w:tcW w:w="2616" w:type="dxa"/>
            <w:tcBorders>
              <w:top w:val="single" w:sz="4" w:space="0" w:color="auto"/>
            </w:tcBorders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ไฮเทค คอมพิวเตอร์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6D6597" w:rsidRPr="00962EB4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ค่าซ่อมเครื่องคอมพิวเตอร์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6D6597" w:rsidRPr="00174A0D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2,350.00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11/09/62</w:t>
            </w:r>
          </w:p>
        </w:tc>
        <w:tc>
          <w:tcPr>
            <w:tcW w:w="1418" w:type="dxa"/>
            <w:tcBorders>
              <w:top w:val="nil"/>
            </w:tcBorders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6D6597" w:rsidRPr="003A6C7A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จัดซื้อวัสดุการศึกษา</w:t>
            </w:r>
          </w:p>
        </w:tc>
        <w:tc>
          <w:tcPr>
            <w:tcW w:w="1524" w:type="dxa"/>
          </w:tcPr>
          <w:p w:rsidR="006D6597" w:rsidRPr="00C15BF2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3,966.00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6D6597" w:rsidRPr="006D1526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524" w:type="dxa"/>
          </w:tcPr>
          <w:p w:rsidR="006D6597" w:rsidRPr="00DA40A2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3930300368697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ไฮเทคคอมพิวเตอร์</w:t>
            </w:r>
          </w:p>
        </w:tc>
        <w:tc>
          <w:tcPr>
            <w:tcW w:w="3685" w:type="dxa"/>
          </w:tcPr>
          <w:p w:rsidR="006D6597" w:rsidRPr="00CD53EB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จัดซื้อครุภัณฑ์คอมพิวเตอร์(จอภาพ)</w:t>
            </w:r>
          </w:p>
        </w:tc>
        <w:tc>
          <w:tcPr>
            <w:tcW w:w="1524" w:type="dxa"/>
          </w:tcPr>
          <w:p w:rsidR="006D6597" w:rsidRPr="006809A0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3930300368697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ไฮเทคคอมพิวเตอร์</w:t>
            </w:r>
          </w:p>
        </w:tc>
        <w:tc>
          <w:tcPr>
            <w:tcW w:w="3685" w:type="dxa"/>
          </w:tcPr>
          <w:p w:rsidR="006D6597" w:rsidRPr="00CD53EB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จัดซื้อครุภัณฑ์คอมพิวเตอร์(จอภาพ)</w:t>
            </w:r>
          </w:p>
        </w:tc>
        <w:tc>
          <w:tcPr>
            <w:tcW w:w="1524" w:type="dxa"/>
          </w:tcPr>
          <w:p w:rsidR="006D6597" w:rsidRPr="006809A0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3930500763476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วาย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เอเซ็น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เตอร์</w:t>
            </w:r>
            <w:proofErr w:type="spellEnd"/>
          </w:p>
        </w:tc>
        <w:tc>
          <w:tcPr>
            <w:tcW w:w="3685" w:type="dxa"/>
          </w:tcPr>
          <w:p w:rsidR="006D6597" w:rsidRPr="00284582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ค่าป้ายไวนิลโครงการประเพณีวันสารทเดือนสิบ</w:t>
            </w:r>
          </w:p>
        </w:tc>
        <w:tc>
          <w:tcPr>
            <w:tcW w:w="1524" w:type="dxa"/>
          </w:tcPr>
          <w:p w:rsidR="006D6597" w:rsidRPr="00B13130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1,728.00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3939900100456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สมบูรณ์</w:t>
            </w:r>
          </w:p>
        </w:tc>
        <w:tc>
          <w:tcPr>
            <w:tcW w:w="3685" w:type="dxa"/>
          </w:tcPr>
          <w:p w:rsidR="006D6597" w:rsidRPr="009D72C3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ค่าวัสดุอุปกรณ์โครงการประเพณีวันสารทเดือนสิบ</w:t>
            </w:r>
          </w:p>
        </w:tc>
        <w:tc>
          <w:tcPr>
            <w:tcW w:w="1524" w:type="dxa"/>
          </w:tcPr>
          <w:p w:rsidR="006D6597" w:rsidRPr="00631ACF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2,650.00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3930500992424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อินทร์กลับ</w:t>
            </w:r>
          </w:p>
        </w:tc>
        <w:tc>
          <w:tcPr>
            <w:tcW w:w="3685" w:type="dxa"/>
          </w:tcPr>
          <w:p w:rsidR="006D6597" w:rsidRPr="00B65888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ค่าเครื่องดื่มโครงการประเพณีวันสารทเดือนสิบ</w:t>
            </w:r>
          </w:p>
        </w:tc>
        <w:tc>
          <w:tcPr>
            <w:tcW w:w="1524" w:type="dxa"/>
          </w:tcPr>
          <w:p w:rsidR="006D6597" w:rsidRPr="00B65888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D6597" w:rsidTr="006D6597">
        <w:tc>
          <w:tcPr>
            <w:tcW w:w="961" w:type="dxa"/>
          </w:tcPr>
          <w:p w:rsidR="006D6597" w:rsidRPr="007A169E" w:rsidRDefault="006D6597" w:rsidP="00E455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19" w:type="dxa"/>
          </w:tcPr>
          <w:p w:rsidR="006D6597" w:rsidRPr="007A169E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169E">
              <w:rPr>
                <w:rStyle w:val="fbgtl"/>
                <w:rFonts w:ascii="TH SarabunIT๙" w:hAnsi="TH SarabunIT๙" w:cs="TH SarabunIT๙"/>
                <w:color w:val="000000"/>
                <w:sz w:val="32"/>
                <w:szCs w:val="32"/>
              </w:rPr>
              <w:t>3930500994168</w:t>
            </w:r>
          </w:p>
        </w:tc>
        <w:tc>
          <w:tcPr>
            <w:tcW w:w="2616" w:type="dxa"/>
          </w:tcPr>
          <w:p w:rsidR="006D6597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นางนวรัตน์ ชูแก้ว</w:t>
            </w:r>
          </w:p>
        </w:tc>
        <w:tc>
          <w:tcPr>
            <w:tcW w:w="3685" w:type="dxa"/>
          </w:tcPr>
          <w:p w:rsidR="006D6597" w:rsidRPr="00C2467A" w:rsidRDefault="006D6597" w:rsidP="00AA4A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ค่าจัดดอกไม้สดโครงการประเพณีวันสารทเดือนสิบ</w:t>
            </w:r>
          </w:p>
        </w:tc>
        <w:tc>
          <w:tcPr>
            <w:tcW w:w="1524" w:type="dxa"/>
          </w:tcPr>
          <w:p w:rsidR="006D6597" w:rsidRPr="00B65888" w:rsidRDefault="006D6597" w:rsidP="002E5A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500.00</w:t>
            </w:r>
          </w:p>
        </w:tc>
        <w:tc>
          <w:tcPr>
            <w:tcW w:w="133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30/09/62</w:t>
            </w:r>
          </w:p>
        </w:tc>
        <w:tc>
          <w:tcPr>
            <w:tcW w:w="1418" w:type="dxa"/>
          </w:tcPr>
          <w:p w:rsidR="006D6597" w:rsidRDefault="006D6597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D6597" w:rsidRDefault="006D6597" w:rsidP="00022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ตามระเบียบฯข้อ79</w:t>
            </w:r>
          </w:p>
        </w:tc>
      </w:tr>
      <w:tr w:rsidR="006403AE" w:rsidTr="006D6597">
        <w:tc>
          <w:tcPr>
            <w:tcW w:w="961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6403AE" w:rsidRPr="00C06865" w:rsidRDefault="006403AE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6403AE" w:rsidRPr="00927ADF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03AE" w:rsidTr="006D6597">
        <w:tc>
          <w:tcPr>
            <w:tcW w:w="961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6403AE" w:rsidRPr="00873E10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6403AE" w:rsidRPr="00096727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03AE" w:rsidTr="006D6597">
        <w:tc>
          <w:tcPr>
            <w:tcW w:w="961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6403AE" w:rsidRPr="005C1072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6403AE" w:rsidRPr="005C1072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03AE" w:rsidTr="006D6597">
        <w:tc>
          <w:tcPr>
            <w:tcW w:w="961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6403AE" w:rsidRDefault="006403AE" w:rsidP="005320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6403AE" w:rsidRPr="00FB2437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03AE" w:rsidTr="006D6597">
        <w:tc>
          <w:tcPr>
            <w:tcW w:w="961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19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6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</w:tcPr>
          <w:p w:rsidR="006403AE" w:rsidRPr="00D23CFB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4" w:type="dxa"/>
          </w:tcPr>
          <w:p w:rsidR="006403AE" w:rsidRPr="00D6785F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7" w:type="dxa"/>
          </w:tcPr>
          <w:p w:rsidR="006403AE" w:rsidRDefault="006403AE" w:rsidP="00532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F2C41" w:rsidRPr="006C2A28" w:rsidRDefault="002F2C41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F2C41" w:rsidRPr="006C2A28" w:rsidRDefault="002F2C41" w:rsidP="002F2C4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F2C41" w:rsidRPr="006C2A28" w:rsidRDefault="002F2C41" w:rsidP="001E786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E7868" w:rsidRPr="006C2A28" w:rsidRDefault="001E7868" w:rsidP="006C2A28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E7868" w:rsidRPr="006C2A28" w:rsidSect="00480A98">
      <w:pgSz w:w="16838" w:h="11906" w:orient="landscape"/>
      <w:pgMar w:top="709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2A28"/>
    <w:rsid w:val="00000BF5"/>
    <w:rsid w:val="00035A49"/>
    <w:rsid w:val="00042DDA"/>
    <w:rsid w:val="00057C51"/>
    <w:rsid w:val="00072B22"/>
    <w:rsid w:val="00082123"/>
    <w:rsid w:val="00096727"/>
    <w:rsid w:val="0009680F"/>
    <w:rsid w:val="000A7975"/>
    <w:rsid w:val="000B63D3"/>
    <w:rsid w:val="000C0EFA"/>
    <w:rsid w:val="000E2DD1"/>
    <w:rsid w:val="000E5E3C"/>
    <w:rsid w:val="00104BF3"/>
    <w:rsid w:val="00110E4D"/>
    <w:rsid w:val="00174A0D"/>
    <w:rsid w:val="0018543D"/>
    <w:rsid w:val="001A6E7B"/>
    <w:rsid w:val="001B7306"/>
    <w:rsid w:val="001C0724"/>
    <w:rsid w:val="001C5AC0"/>
    <w:rsid w:val="001E7868"/>
    <w:rsid w:val="001F19F6"/>
    <w:rsid w:val="00220369"/>
    <w:rsid w:val="00222D55"/>
    <w:rsid w:val="00227B53"/>
    <w:rsid w:val="00245A8B"/>
    <w:rsid w:val="002552CD"/>
    <w:rsid w:val="00262274"/>
    <w:rsid w:val="00284582"/>
    <w:rsid w:val="002868DE"/>
    <w:rsid w:val="002A221C"/>
    <w:rsid w:val="002E5AE3"/>
    <w:rsid w:val="002F2C41"/>
    <w:rsid w:val="00303295"/>
    <w:rsid w:val="0034059F"/>
    <w:rsid w:val="003637A7"/>
    <w:rsid w:val="00370F62"/>
    <w:rsid w:val="003833A1"/>
    <w:rsid w:val="003A6C7A"/>
    <w:rsid w:val="003B7644"/>
    <w:rsid w:val="003E500E"/>
    <w:rsid w:val="003F4512"/>
    <w:rsid w:val="0040121B"/>
    <w:rsid w:val="004245C1"/>
    <w:rsid w:val="00425808"/>
    <w:rsid w:val="00433DEA"/>
    <w:rsid w:val="00464E46"/>
    <w:rsid w:val="00467758"/>
    <w:rsid w:val="00480A98"/>
    <w:rsid w:val="004B3CB4"/>
    <w:rsid w:val="004C4B30"/>
    <w:rsid w:val="004D13D7"/>
    <w:rsid w:val="004F0DF1"/>
    <w:rsid w:val="00500CE2"/>
    <w:rsid w:val="00513DA4"/>
    <w:rsid w:val="0054538C"/>
    <w:rsid w:val="0055034E"/>
    <w:rsid w:val="005C1072"/>
    <w:rsid w:val="005C2EDF"/>
    <w:rsid w:val="005C37CE"/>
    <w:rsid w:val="005C5A15"/>
    <w:rsid w:val="005D1127"/>
    <w:rsid w:val="005E41AC"/>
    <w:rsid w:val="005E716F"/>
    <w:rsid w:val="00600D54"/>
    <w:rsid w:val="00622226"/>
    <w:rsid w:val="00631ACF"/>
    <w:rsid w:val="00634523"/>
    <w:rsid w:val="0063455B"/>
    <w:rsid w:val="006403AE"/>
    <w:rsid w:val="00654435"/>
    <w:rsid w:val="006809A0"/>
    <w:rsid w:val="00684E3E"/>
    <w:rsid w:val="006854AA"/>
    <w:rsid w:val="006859B6"/>
    <w:rsid w:val="00695A45"/>
    <w:rsid w:val="006A1644"/>
    <w:rsid w:val="006A2C93"/>
    <w:rsid w:val="006B4863"/>
    <w:rsid w:val="006C2A28"/>
    <w:rsid w:val="006D0D67"/>
    <w:rsid w:val="006D1526"/>
    <w:rsid w:val="006D6597"/>
    <w:rsid w:val="006F3D73"/>
    <w:rsid w:val="007032C9"/>
    <w:rsid w:val="00707D28"/>
    <w:rsid w:val="007237AE"/>
    <w:rsid w:val="00750E3D"/>
    <w:rsid w:val="0076338D"/>
    <w:rsid w:val="00797050"/>
    <w:rsid w:val="007A169E"/>
    <w:rsid w:val="007F652D"/>
    <w:rsid w:val="008045A5"/>
    <w:rsid w:val="00860FAF"/>
    <w:rsid w:val="00873E10"/>
    <w:rsid w:val="008766D0"/>
    <w:rsid w:val="008C5C21"/>
    <w:rsid w:val="008E2C9A"/>
    <w:rsid w:val="00901F13"/>
    <w:rsid w:val="00902418"/>
    <w:rsid w:val="00927ADF"/>
    <w:rsid w:val="00962EB4"/>
    <w:rsid w:val="00963D39"/>
    <w:rsid w:val="009A3A28"/>
    <w:rsid w:val="009C3E3C"/>
    <w:rsid w:val="009D72C3"/>
    <w:rsid w:val="009E2973"/>
    <w:rsid w:val="009E4067"/>
    <w:rsid w:val="00A03649"/>
    <w:rsid w:val="00A16A29"/>
    <w:rsid w:val="00A272AD"/>
    <w:rsid w:val="00A27AC6"/>
    <w:rsid w:val="00A70E01"/>
    <w:rsid w:val="00AA4A1D"/>
    <w:rsid w:val="00AB08A4"/>
    <w:rsid w:val="00AD5000"/>
    <w:rsid w:val="00AF38A5"/>
    <w:rsid w:val="00B0483D"/>
    <w:rsid w:val="00B13130"/>
    <w:rsid w:val="00B4586D"/>
    <w:rsid w:val="00B65888"/>
    <w:rsid w:val="00B862E7"/>
    <w:rsid w:val="00BA0847"/>
    <w:rsid w:val="00BA2AD5"/>
    <w:rsid w:val="00BA2D26"/>
    <w:rsid w:val="00BA6AA7"/>
    <w:rsid w:val="00BC719C"/>
    <w:rsid w:val="00BD3A49"/>
    <w:rsid w:val="00C06865"/>
    <w:rsid w:val="00C15BF2"/>
    <w:rsid w:val="00C2467A"/>
    <w:rsid w:val="00C4050F"/>
    <w:rsid w:val="00C800C5"/>
    <w:rsid w:val="00C91BFC"/>
    <w:rsid w:val="00C94A4F"/>
    <w:rsid w:val="00CB6624"/>
    <w:rsid w:val="00CD53EB"/>
    <w:rsid w:val="00D012DE"/>
    <w:rsid w:val="00D0276E"/>
    <w:rsid w:val="00D11F65"/>
    <w:rsid w:val="00D23CFB"/>
    <w:rsid w:val="00D6785F"/>
    <w:rsid w:val="00D738FF"/>
    <w:rsid w:val="00D80E7E"/>
    <w:rsid w:val="00DA14C9"/>
    <w:rsid w:val="00DA40A2"/>
    <w:rsid w:val="00DB2447"/>
    <w:rsid w:val="00DB7AB6"/>
    <w:rsid w:val="00DF6893"/>
    <w:rsid w:val="00E04010"/>
    <w:rsid w:val="00E06F49"/>
    <w:rsid w:val="00E4559B"/>
    <w:rsid w:val="00E4564B"/>
    <w:rsid w:val="00E52970"/>
    <w:rsid w:val="00E70141"/>
    <w:rsid w:val="00E7337B"/>
    <w:rsid w:val="00E93C5A"/>
    <w:rsid w:val="00EC0EC5"/>
    <w:rsid w:val="00ED551B"/>
    <w:rsid w:val="00EE33B8"/>
    <w:rsid w:val="00EF2A73"/>
    <w:rsid w:val="00EF4FC9"/>
    <w:rsid w:val="00F0265F"/>
    <w:rsid w:val="00F02E93"/>
    <w:rsid w:val="00F839BC"/>
    <w:rsid w:val="00FB2437"/>
    <w:rsid w:val="00FB3910"/>
    <w:rsid w:val="00FC0755"/>
    <w:rsid w:val="00FD0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A2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DA14C9"/>
  </w:style>
  <w:style w:type="paragraph" w:styleId="a4">
    <w:name w:val="Balloon Text"/>
    <w:basedOn w:val="a"/>
    <w:link w:val="a5"/>
    <w:uiPriority w:val="99"/>
    <w:semiHidden/>
    <w:unhideWhenUsed/>
    <w:rsid w:val="00480A98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80A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3</cp:revision>
  <cp:lastPrinted>2020-08-08T05:05:00Z</cp:lastPrinted>
  <dcterms:created xsi:type="dcterms:W3CDTF">2020-08-08T06:17:00Z</dcterms:created>
  <dcterms:modified xsi:type="dcterms:W3CDTF">2020-08-10T01:24:00Z</dcterms:modified>
</cp:coreProperties>
</file>