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A96" w:rsidRDefault="00013A96" w:rsidP="00013A96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013A96" w:rsidRPr="00187D58" w:rsidRDefault="00013A96" w:rsidP="00013A96">
      <w:pPr>
        <w:rPr>
          <w:rFonts w:ascii="TH SarabunIT๙" w:hAnsi="TH SarabunIT๙" w:cs="TH SarabunIT๙"/>
          <w:sz w:val="32"/>
          <w:szCs w:val="32"/>
        </w:rPr>
      </w:pPr>
      <w:r w:rsidRPr="00187D58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CEC8B37" wp14:editId="29A59566">
            <wp:simplePos x="0" y="0"/>
            <wp:positionH relativeFrom="column">
              <wp:posOffset>2213610</wp:posOffset>
            </wp:positionH>
            <wp:positionV relativeFrom="paragraph">
              <wp:align>top</wp:align>
            </wp:positionV>
            <wp:extent cx="990600" cy="1095375"/>
            <wp:effectExtent l="0" t="0" r="0" b="9525"/>
            <wp:wrapSquare wrapText="bothSides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87D58">
        <w:rPr>
          <w:rFonts w:ascii="TH SarabunIT๙" w:hAnsi="TH SarabunIT๙" w:cs="TH SarabunIT๙" w:hint="cs"/>
          <w:sz w:val="32"/>
          <w:szCs w:val="32"/>
          <w:cs/>
        </w:rPr>
        <w:t>ภ.บ.ท. 10</w:t>
      </w:r>
      <w:r w:rsidRPr="00187D58">
        <w:rPr>
          <w:rFonts w:ascii="TH SarabunIT๙" w:hAnsi="TH SarabunIT๙" w:cs="TH SarabunIT๙"/>
          <w:sz w:val="32"/>
          <w:szCs w:val="32"/>
        </w:rPr>
        <w:br w:type="textWrapping" w:clear="all"/>
      </w:r>
    </w:p>
    <w:p w:rsidR="00013A96" w:rsidRPr="000E268B" w:rsidRDefault="00013A96" w:rsidP="00013A96">
      <w:pPr>
        <w:jc w:val="center"/>
        <w:rPr>
          <w:rFonts w:ascii="TH SarabunIT๙" w:hAnsi="TH SarabunIT๙" w:cs="TH SarabunIT๙"/>
          <w:sz w:val="32"/>
          <w:szCs w:val="32"/>
        </w:rPr>
      </w:pPr>
      <w:r w:rsidRPr="000E268B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ประกาศองค์การบริหารส่วนตำบลพนมวังก์</w:t>
      </w:r>
    </w:p>
    <w:p w:rsidR="00013A96" w:rsidRDefault="00013A96" w:rsidP="00013A96">
      <w:pPr>
        <w:jc w:val="center"/>
        <w:rPr>
          <w:rFonts w:ascii="TH SarabunIT๙" w:hAnsi="TH SarabunIT๙" w:cs="TH SarabunIT๙"/>
          <w:sz w:val="32"/>
          <w:szCs w:val="32"/>
        </w:rPr>
      </w:pPr>
      <w:r w:rsidRPr="000E268B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แจ้งการประเมินเพื่อเสียภาษีบำรุงท้องที่</w:t>
      </w:r>
      <w:r w:rsidRPr="000E268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13A96" w:rsidRDefault="00013A96" w:rsidP="00013A96">
      <w:pPr>
        <w:jc w:val="center"/>
        <w:rPr>
          <w:rFonts w:ascii="TH SarabunIT๙" w:hAnsi="TH SarabunIT๙" w:cs="TH SarabunIT๙"/>
          <w:sz w:val="32"/>
          <w:szCs w:val="32"/>
        </w:rPr>
      </w:pPr>
      <w:r w:rsidRPr="000E268B">
        <w:rPr>
          <w:rFonts w:ascii="TH SarabunIT๙" w:hAnsi="TH SarabunIT๙" w:cs="TH SarabunIT๙"/>
          <w:sz w:val="32"/>
          <w:szCs w:val="32"/>
          <w:cs/>
        </w:rPr>
        <w:t>ประจำปี  พ.ศ.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E268B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/>
          <w:sz w:val="32"/>
          <w:szCs w:val="32"/>
        </w:rPr>
        <w:t>61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ถึงปี พ.ศ.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E268B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013A96" w:rsidRPr="000E268B" w:rsidRDefault="00013A96" w:rsidP="00013A96">
      <w:pPr>
        <w:jc w:val="center"/>
        <w:rPr>
          <w:rFonts w:ascii="TH SarabunIT๙" w:hAnsi="TH SarabunIT๙" w:cs="TH SarabunIT๙"/>
          <w:sz w:val="32"/>
          <w:szCs w:val="32"/>
        </w:rPr>
      </w:pPr>
      <w:r w:rsidRPr="000E268B">
        <w:rPr>
          <w:rFonts w:ascii="TH SarabunIT๙" w:hAnsi="TH SarabunIT๙" w:cs="TH SarabunIT๙"/>
          <w:sz w:val="32"/>
          <w:szCs w:val="32"/>
          <w:cs/>
        </w:rPr>
        <w:t>--------------------</w:t>
      </w:r>
    </w:p>
    <w:p w:rsidR="00013A96" w:rsidRPr="009A7E5F" w:rsidRDefault="00013A96" w:rsidP="00013A96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0E268B">
        <w:rPr>
          <w:rFonts w:ascii="TH SarabunIT๙" w:hAnsi="TH SarabunIT๙" w:cs="TH SarabunIT๙"/>
          <w:sz w:val="32"/>
          <w:szCs w:val="32"/>
          <w:cs/>
        </w:rPr>
        <w:tab/>
      </w:r>
      <w:r w:rsidRPr="000E26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อาศัยอำนาจตามความในมาตรา 33 (2) แห่งพระราชบัญญัติภาษีบำรุงท้องที่  พ.ศ. 2508  ขอประกาศให้เจ้าของที่ดินทราบว่า บัดนี้ได้คำนวณเงินภาษีบำรุงท้องที่ที่ดินในหมู่ที่ 1 - 8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ตำบลพนมวังก์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อำเภอควนขนุน  จังหวัดพัทลุง  ประจำปี พ.ศ. 2561 ถึงปี พ.ศ.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E268B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เสร็จแล้ว</w:t>
      </w:r>
    </w:p>
    <w:p w:rsidR="00013A96" w:rsidRDefault="00013A96" w:rsidP="00013A96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ฉะนั้น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ให้เจ้าของที่ดินนำเงินภาษีบำรุงท้องที่ตามจำนวนท้ายประกาศนี้  ไปชำระเป็นรายปี  ณ  </w:t>
      </w:r>
      <w:r w:rsidRPr="002529F4">
        <w:rPr>
          <w:rFonts w:ascii="TH SarabunIT๙" w:hAnsi="TH SarabunIT๙" w:cs="TH SarabunIT๙"/>
          <w:sz w:val="32"/>
          <w:szCs w:val="32"/>
          <w:cs/>
        </w:rPr>
        <w:t xml:space="preserve">งานจัดเก็บรายได้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กองคลัง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29F4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องค์การบริหารส่วนตำบลพนมวังก์ 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อำเภอควนขนุน จังหวัดพัทลุง  ภายในเดือนเมษายนของทุกปี</w:t>
      </w:r>
    </w:p>
    <w:p w:rsidR="00013A96" w:rsidRDefault="00013A96" w:rsidP="00013A96">
      <w:pPr>
        <w:ind w:right="-290"/>
        <w:rPr>
          <w:rFonts w:ascii="TH SarabunIT๙" w:hAnsi="TH SarabunIT๙" w:cs="TH SarabunIT๙"/>
          <w:sz w:val="32"/>
          <w:szCs w:val="32"/>
        </w:rPr>
      </w:pPr>
      <w:r w:rsidRPr="000E268B">
        <w:rPr>
          <w:rFonts w:ascii="TH SarabunIT๙" w:hAnsi="TH SarabunIT๙" w:cs="TH SarabunIT๙"/>
          <w:sz w:val="32"/>
          <w:szCs w:val="32"/>
        </w:rPr>
        <w:tab/>
      </w:r>
      <w:r w:rsidRPr="000E268B">
        <w:rPr>
          <w:rFonts w:ascii="TH SarabunIT๙" w:hAnsi="TH SarabunIT๙" w:cs="TH SarabunIT๙"/>
          <w:sz w:val="32"/>
          <w:szCs w:val="32"/>
        </w:rPr>
        <w:tab/>
      </w:r>
      <w:r w:rsidRPr="000E268B">
        <w:rPr>
          <w:rFonts w:ascii="TH SarabunIT๙" w:hAnsi="TH SarabunIT๙" w:cs="TH SarabunIT๙"/>
          <w:sz w:val="32"/>
          <w:szCs w:val="32"/>
          <w:cs/>
        </w:rPr>
        <w:t>ถ้าไม่</w:t>
      </w:r>
      <w:r>
        <w:rPr>
          <w:rFonts w:ascii="TH SarabunIT๙" w:hAnsi="TH SarabunIT๙" w:cs="TH SarabunIT๙" w:hint="cs"/>
          <w:sz w:val="32"/>
          <w:szCs w:val="32"/>
          <w:cs/>
        </w:rPr>
        <w:t>ชำระภายใน</w:t>
      </w:r>
      <w:r w:rsidRPr="000E268B">
        <w:rPr>
          <w:rFonts w:ascii="TH SarabunIT๙" w:hAnsi="TH SarabunIT๙" w:cs="TH SarabunIT๙"/>
          <w:sz w:val="32"/>
          <w:szCs w:val="32"/>
          <w:cs/>
        </w:rPr>
        <w:t>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ต้องเสียเงินเพิ่มร้อยละสองต่อเดือน    ของจำนวนเงินที่ต้องเสียภาษี บำรุงท้องที่ตามมาตรา 45 (4)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E268B">
        <w:rPr>
          <w:rFonts w:ascii="TH SarabunIT๙" w:hAnsi="TH SarabunIT๙" w:cs="TH SarabunIT๙"/>
          <w:sz w:val="32"/>
          <w:szCs w:val="32"/>
          <w:cs/>
        </w:rPr>
        <w:t>แห่ง</w:t>
      </w:r>
      <w:r>
        <w:rPr>
          <w:rFonts w:ascii="TH SarabunIT๙" w:hAnsi="TH SarabunIT๙" w:cs="TH SarabunIT๙"/>
          <w:sz w:val="32"/>
          <w:szCs w:val="32"/>
          <w:cs/>
        </w:rPr>
        <w:t xml:space="preserve">พระราชบัญญัติภาษีบำรุงท้องที่  พ.ศ. </w:t>
      </w:r>
      <w:r w:rsidRPr="000E268B">
        <w:rPr>
          <w:rFonts w:ascii="TH SarabunIT๙" w:hAnsi="TH SarabunIT๙" w:cs="TH SarabunIT๙"/>
          <w:sz w:val="32"/>
          <w:szCs w:val="32"/>
          <w:cs/>
        </w:rPr>
        <w:t>250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013A96" w:rsidRDefault="00013A96" w:rsidP="00013A96">
      <w:pPr>
        <w:ind w:right="-29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อนึ่ง  เจ้าของที่ดินผู้ใดได้รับแจ้งการประเมินภาษีบำรุงท้องที่แล้ว    เห็นว่าการประเมินนั้นไม่</w:t>
      </w:r>
    </w:p>
    <w:p w:rsidR="00013A96" w:rsidRDefault="00013A96" w:rsidP="00013A96">
      <w:pPr>
        <w:ind w:right="-29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ถูกต้อง  มีสิทธิอุทธรณ์ต่อผู้ว่าราชการจังหวัดได้  โดยยื่นอุทธรณ์แก่เจ้าพนักงานประเมินตามแบบ  ภ.บ.ท. 12</w:t>
      </w:r>
    </w:p>
    <w:p w:rsidR="00013A96" w:rsidRDefault="00013A96" w:rsidP="00013A96">
      <w:pPr>
        <w:ind w:right="-29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ภายในสามสิบวันนับแต่วันได้รับแจ้งการประเมินตามนัยมาตรา 49        แห่งพระราชบัญญัติภาษีบำรุงท้องที่                       พ.ศ. 2508</w:t>
      </w:r>
    </w:p>
    <w:p w:rsidR="00013A96" w:rsidRPr="000E268B" w:rsidRDefault="00013A96" w:rsidP="00013A96">
      <w:pPr>
        <w:ind w:right="-290"/>
        <w:rPr>
          <w:rFonts w:ascii="TH SarabunIT๙" w:hAnsi="TH SarabunIT๙" w:cs="TH SarabunIT๙"/>
          <w:sz w:val="32"/>
          <w:szCs w:val="32"/>
          <w:cs/>
        </w:rPr>
      </w:pPr>
    </w:p>
    <w:p w:rsidR="00013A96" w:rsidRPr="000E268B" w:rsidRDefault="00013A96" w:rsidP="00013A96">
      <w:pPr>
        <w:spacing w:after="240"/>
        <w:ind w:left="1440" w:right="-28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  ณ   วันที่  </w:t>
      </w:r>
      <w:r w:rsidR="000F0DEB">
        <w:rPr>
          <w:rFonts w:ascii="TH SarabunIT๙" w:hAnsi="TH SarabunIT๙" w:cs="TH SarabunIT๙" w:hint="cs"/>
          <w:sz w:val="32"/>
          <w:szCs w:val="32"/>
          <w:cs/>
        </w:rPr>
        <w:t xml:space="preserve"> 10</w:t>
      </w:r>
      <w:r w:rsidR="000F0DE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F0DE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E268B">
        <w:rPr>
          <w:rFonts w:ascii="TH SarabunIT๙" w:hAnsi="TH SarabunIT๙" w:cs="TH SarabunIT๙"/>
          <w:sz w:val="32"/>
          <w:szCs w:val="32"/>
          <w:cs/>
        </w:rPr>
        <w:t xml:space="preserve"> พ</w:t>
      </w:r>
      <w:r>
        <w:rPr>
          <w:rFonts w:ascii="TH SarabunIT๙" w:hAnsi="TH SarabunIT๙" w:cs="TH SarabunIT๙"/>
          <w:sz w:val="32"/>
          <w:szCs w:val="32"/>
          <w:cs/>
        </w:rPr>
        <w:t xml:space="preserve">.ศ. </w:t>
      </w:r>
      <w:r w:rsidRPr="000E268B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013A96" w:rsidRPr="000E268B" w:rsidRDefault="00013A96" w:rsidP="00013A96">
      <w:pPr>
        <w:ind w:right="-290"/>
        <w:rPr>
          <w:rFonts w:ascii="TH SarabunIT๙" w:hAnsi="TH SarabunIT๙" w:cs="TH SarabunIT๙"/>
          <w:sz w:val="32"/>
          <w:szCs w:val="32"/>
        </w:rPr>
      </w:pPr>
    </w:p>
    <w:p w:rsidR="00013A96" w:rsidRPr="000E268B" w:rsidRDefault="00013A96" w:rsidP="00013A96">
      <w:pPr>
        <w:spacing w:before="240"/>
        <w:ind w:right="-290"/>
        <w:rPr>
          <w:rFonts w:ascii="TH SarabunIT๙" w:hAnsi="TH SarabunIT๙" w:cs="TH SarabunIT๙"/>
          <w:sz w:val="32"/>
          <w:szCs w:val="32"/>
          <w:cs/>
        </w:rPr>
      </w:pPr>
      <w:r w:rsidRPr="000E268B">
        <w:rPr>
          <w:rFonts w:ascii="TH SarabunIT๙" w:hAnsi="TH SarabunIT๙" w:cs="TH SarabunIT๙"/>
          <w:sz w:val="32"/>
          <w:szCs w:val="32"/>
          <w:cs/>
        </w:rPr>
        <w:tab/>
      </w:r>
      <w:r w:rsidRPr="000E268B">
        <w:rPr>
          <w:rFonts w:ascii="TH SarabunIT๙" w:hAnsi="TH SarabunIT๙" w:cs="TH SarabunIT๙"/>
          <w:sz w:val="32"/>
          <w:szCs w:val="32"/>
          <w:cs/>
        </w:rPr>
        <w:tab/>
      </w:r>
      <w:r w:rsidRPr="000E268B">
        <w:rPr>
          <w:rFonts w:ascii="TH SarabunIT๙" w:hAnsi="TH SarabunIT๙" w:cs="TH SarabunIT๙"/>
          <w:sz w:val="32"/>
          <w:szCs w:val="32"/>
          <w:cs/>
        </w:rPr>
        <w:tab/>
      </w:r>
      <w:r w:rsidRPr="000E268B">
        <w:rPr>
          <w:rFonts w:ascii="TH SarabunIT๙" w:hAnsi="TH SarabunIT๙" w:cs="TH SarabunIT๙"/>
          <w:sz w:val="32"/>
          <w:szCs w:val="32"/>
          <w:cs/>
        </w:rPr>
        <w:tab/>
      </w:r>
      <w:r w:rsidRPr="000E268B">
        <w:rPr>
          <w:rFonts w:ascii="TH SarabunIT๙" w:hAnsi="TH SarabunIT๙" w:cs="TH SarabunIT๙"/>
          <w:sz w:val="32"/>
          <w:szCs w:val="32"/>
          <w:cs/>
        </w:rPr>
        <w:tab/>
        <w:t>( ลงชื่อ )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</w:p>
    <w:p w:rsidR="00013A96" w:rsidRPr="000E268B" w:rsidRDefault="00013A96" w:rsidP="00013A96">
      <w:pPr>
        <w:ind w:right="-290"/>
        <w:rPr>
          <w:rFonts w:ascii="TH SarabunIT๙" w:hAnsi="TH SarabunIT๙" w:cs="TH SarabunIT๙"/>
          <w:sz w:val="32"/>
          <w:szCs w:val="32"/>
        </w:rPr>
      </w:pPr>
      <w:r w:rsidRPr="000E268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E268B">
        <w:rPr>
          <w:rFonts w:ascii="TH SarabunIT๙" w:hAnsi="TH SarabunIT๙" w:cs="TH SarabunIT๙"/>
          <w:sz w:val="32"/>
          <w:szCs w:val="32"/>
          <w:cs/>
        </w:rPr>
        <w:t>( นายสมชาติ    รักชุม )</w:t>
      </w:r>
    </w:p>
    <w:p w:rsidR="00013A96" w:rsidRDefault="00013A96" w:rsidP="00013A96">
      <w:pPr>
        <w:ind w:right="-290"/>
        <w:rPr>
          <w:rFonts w:ascii="TH SarabunIT๙" w:hAnsi="TH SarabunIT๙" w:cs="TH SarabunIT๙"/>
          <w:sz w:val="32"/>
          <w:szCs w:val="32"/>
        </w:rPr>
      </w:pPr>
      <w:r w:rsidRPr="000E268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E268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นายกองค์การบริหารส่วนตำบลพนมวังก์</w:t>
      </w:r>
    </w:p>
    <w:p w:rsidR="00013A96" w:rsidRDefault="00013A96" w:rsidP="00013A96"/>
    <w:p w:rsidR="00391F6A" w:rsidRDefault="00391F6A"/>
    <w:p w:rsidR="0038364E" w:rsidRDefault="0038364E"/>
    <w:p w:rsidR="0038364E" w:rsidRDefault="0038364E"/>
    <w:p w:rsidR="0038364E" w:rsidRDefault="0038364E"/>
    <w:p w:rsidR="0038364E" w:rsidRDefault="0038364E"/>
    <w:p w:rsidR="0038364E" w:rsidRDefault="0038364E"/>
    <w:p w:rsidR="0038364E" w:rsidRDefault="0038364E"/>
    <w:p w:rsidR="0038364E" w:rsidRDefault="0038364E"/>
    <w:p w:rsidR="0038364E" w:rsidRDefault="0038364E"/>
    <w:p w:rsidR="0038364E" w:rsidRDefault="0038364E"/>
    <w:p w:rsidR="00391F6A" w:rsidRDefault="00391F6A"/>
    <w:p w:rsidR="00013A96" w:rsidRDefault="00013A96"/>
    <w:p w:rsidR="00391F6A" w:rsidRPr="00391F6A" w:rsidRDefault="00391F6A" w:rsidP="00391F6A">
      <w:pPr>
        <w:rPr>
          <w:rFonts w:ascii="TH SarabunIT๙" w:eastAsia="Cordia New" w:hAnsi="TH SarabunIT๙" w:cs="KodchiangUPC"/>
          <w:sz w:val="32"/>
          <w:szCs w:val="32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1135"/>
        <w:gridCol w:w="71"/>
        <w:gridCol w:w="70"/>
        <w:gridCol w:w="3134"/>
        <w:gridCol w:w="136"/>
        <w:gridCol w:w="1125"/>
        <w:gridCol w:w="1560"/>
        <w:gridCol w:w="141"/>
        <w:gridCol w:w="1729"/>
        <w:gridCol w:w="236"/>
        <w:gridCol w:w="444"/>
      </w:tblGrid>
      <w:tr w:rsidR="006D56CD" w:rsidRPr="006D56CD" w:rsidTr="006D0601">
        <w:trPr>
          <w:gridAfter w:val="2"/>
          <w:wAfter w:w="680" w:type="dxa"/>
          <w:trHeight w:val="465"/>
        </w:trPr>
        <w:tc>
          <w:tcPr>
            <w:tcW w:w="91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1472F6" w:rsidP="001472F6">
            <w:pPr>
              <w:ind w:left="-519" w:right="1525" w:firstLine="51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                     </w:t>
            </w:r>
            <w:r w:rsidR="006D56CD"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ประกาศบัญชีรายชื่อเจ้าของที่ดินเพื่อเก็บภาษีบำรุงท้องที่</w:t>
            </w:r>
            <w:r w:rsidR="006D56CD"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6D56CD"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 w:rsidR="006D56CD" w:rsidRPr="006D56CD">
              <w:rPr>
                <w:rFonts w:ascii="TH SarabunPSK" w:hAnsi="TH SarabunPSK" w:cs="TH SarabunPSK"/>
                <w:sz w:val="32"/>
                <w:szCs w:val="32"/>
              </w:rPr>
              <w:t xml:space="preserve">  1</w:t>
            </w:r>
          </w:p>
        </w:tc>
      </w:tr>
      <w:tr w:rsidR="006D56CD" w:rsidRPr="006D56CD" w:rsidTr="006D0601">
        <w:trPr>
          <w:gridAfter w:val="2"/>
          <w:wAfter w:w="680" w:type="dxa"/>
          <w:trHeight w:val="465"/>
        </w:trPr>
        <w:tc>
          <w:tcPr>
            <w:tcW w:w="91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1472F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ประจำปี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2561 - 2564</w:t>
            </w: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นายเขียว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เทพทอง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1472F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นายเขียว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นางขวัญจับ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จันทร์นุสิทธิ์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นางขวัญจัด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น.ส.แคล้ว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สีคงแก้ว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นายจวน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พรมบุญแก้ว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นางเจียร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ขาวเมือง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นายแจ้ง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พรมบุญแก้ว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นายจ่าง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พรมบุญแก้ว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126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นายจักรพงศ์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ชูรักษ์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นางจรรยา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เพิ่มชีวา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น.ส.จิตรลดา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รักช่วย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นายจำนงค์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สมุดจาง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46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นายจำนงค์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สุดเรือง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นายจำนนท์ศักดิ์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นกหุน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นางจัตติมา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สวนจันทร์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นายเฉลิม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หนูเกลี้ยง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นายเฉลียว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นางแฉล้ม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รักวงษ์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นางชวน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นายชะอ้อน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ศรีคงแก้ว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นายชำนาญ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สายแก้ว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นายชำนาญ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แก้วเกื้อ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นายชากอน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ดวงจันทร์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นายณัฐดนัย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แก้วมาก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นายด้วง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สีคงแก้ว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3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นางถวิล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รักจันทร์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gridAfter w:val="1"/>
          <w:wAfter w:w="444" w:type="dxa"/>
          <w:trHeight w:val="465"/>
        </w:trPr>
        <w:tc>
          <w:tcPr>
            <w:tcW w:w="5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713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นายถาวร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นายทัน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จันเทพ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นางทิพาวัลย์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ขาวรมย์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นายธีรยุทธ์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สมุดจาง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นายนึก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ปานอินทร์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นายนิยม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นางน้อม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ศรีคงแก้ว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นางนาตยา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เทพทอง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นายนพฤทธิ์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สีคงแก้ว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นางนาม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ปานสง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นางบุญสี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น.ส.บุญศรี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นายบุญตรี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ดวงจันทร์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นายบุญพัด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คงจันทร์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นางบุญทอง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หนูรัก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น.ส.บุญเสริม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นิ่มดำ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น.ส.ปราณี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อ้นดำ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นางปราณี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46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นางปราณี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นายพศิน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ทองเขียว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นางประภา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ลีลาประดิษฐ์พงศ์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84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นางประดับ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รักช่วย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นายพิณ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ศรีคงแก้ว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นายพัน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รักจันทร์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นางเพ็ง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ทองหนูนุ้ย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นายเพียร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ศรีคงแก้ว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นางพร้อม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สุดเรือง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นายพร้อม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เมืองแก้ว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5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839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Default="006D56CD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56CD" w:rsidRPr="006D56CD" w:rsidRDefault="006D56CD" w:rsidP="006D56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นางพร้อม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รามเคว็จ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57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นางเพ็ญศรี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ไชยเพชร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58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นางเพ็ญศรี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รักช่วย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นายพีรนภัส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เทพทอง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นายไพศาล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สุดเรือง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น.ส.พลอยชนก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อินแก้ว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น.ส.พรรยาณี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อินแก้ว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นายมืด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นกหุน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นางมณี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รักจุ้ย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นายมิตร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รักจุ้ย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98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66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นายยก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นางยุพา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หกหนู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นางยุพิน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ชัยเพชร์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นางยุวดี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ช่วยราย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นายเอื้อน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อินแก้ว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71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นายเรือง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ศรีคงแก้ว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นายฤทธิ์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ดำแก้ว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73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นางราณี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ไพชำนาญ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นางเลี่ยม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ศรีคงแก้ว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นางเลียบ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นางเล็ก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สีคงแก้ว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77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นายละมุล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นกหุน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78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นางว่อน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สีคงแก้ว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79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นางวรญา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แสงสมบูรณ์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นายวิราช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อินทร์แก้ว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81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นายวิโรจน์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หนูเกื้อ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82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น.ส.วรัญญา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สีคงแก้ว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83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นางวิลาวรรณ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สีคงแก้ว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5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765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lastRenderedPageBreak/>
              <w:t> 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84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น.ส.ศิริกร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อินแก้ว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น.ส.ศรินยา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อินแก้ว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น.ส.ศุภัชชา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87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นางสีนาง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ชูดำ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88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น.ส.สุพรรณี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ชูรักษ์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89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นางสุดใจ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รักจุ้ย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นายสมคิด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สมุดจาง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91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นายสมศักดิ์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เจ้ยแก้ว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92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นางสุภา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อินทองช่วย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นางสุกัญญภา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94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นายสมโชติ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อินแก้ว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นางสุ้น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ศรีคงแก้ว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96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นายสงบ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สมุดจาง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97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นายสวาท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98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นางเสริญ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129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99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นางสารภี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สายแก้ว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น.ส.สีพุด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สุดเรือง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101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นางสีนาง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ยิ้มหวาน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102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นางสมจิต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นวนเรือง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103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นายสมศักดิ์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104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นายสมพงค์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ชูรักษ์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105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นายสมโพช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ทองเขียว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106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นายสมหมาย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จำเริญ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107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นายสุทัศน์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ชูอินทร์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108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นางสุพิศา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มากชู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109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นายโสพนธ์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นกหุน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110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นางสมจิต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จำเริญ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111</w:t>
            </w: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นายสมใจ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ชูรักษ์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5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667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112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นางสุชาภัค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นุ่นด้วง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113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นางหวล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ชูคง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114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นางหวัง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ดำแก้ว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115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นายหลับ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ปานอินทร์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116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นายหลุ้ย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ดวงจันทร์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117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นางหอมจัน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ไข่รอด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118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นางเหลียด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ชูอินทร์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119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นางหนูจิน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ชูช่วย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120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นางหนูพิณ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หนูเกื้อ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121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นายอำพล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สุดเรือง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122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นางอำพร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อินทร์แก้ว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123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นางอิน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124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นางอรุณ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พงศ์จันทรเสถียร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125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นางอวยพร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ชูทอง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126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น.ส.อุ่นใจ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ยิ้มหวาน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127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นายอุดม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ทองเขียว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128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นางอนงค์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หนูเกื้อ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129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น.ส.กาญจนา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สุดเรือง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130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นายพินิจ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หนูเกื้อ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131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น.ส.ไมตรี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สุดเรือง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132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นายวิเชียร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สุดเรือง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133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น.ส.ประพันธ์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หนูเกลี้ยง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134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นางพร้อม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เมืองแก้ว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135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นายไพรวัลณ์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ชูใหม่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136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นายถวิล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อินแก้ว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137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นายสมบูรณ์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นิ่มดำ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138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น.ส.สารภี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รามเคว็จ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139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นางเทียม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ทองเขียว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5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606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color w:val="FFFFFF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color w:val="FFFFFF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3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140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นางอิ่ม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แก้วชูแสง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013A96">
        <w:trPr>
          <w:trHeight w:val="465"/>
        </w:trPr>
        <w:tc>
          <w:tcPr>
            <w:tcW w:w="5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978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ประกาศบัญชีรายชื่อเจ้าของที่ดินเพื่อเก็บภาษีบำรุงท้องที่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2</w:t>
            </w:r>
          </w:p>
        </w:tc>
      </w:tr>
      <w:tr w:rsidR="006D56CD" w:rsidRPr="006D56CD" w:rsidTr="006D0601">
        <w:trPr>
          <w:trHeight w:val="420"/>
        </w:trPr>
        <w:tc>
          <w:tcPr>
            <w:tcW w:w="978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ประจำปี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2561 - 2564          </w:t>
            </w: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นางเกษรา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ผายพิมาย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นางกี่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คงใหม่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นางแก้ว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ไข่ช่วย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นายไข่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ชุมเอียด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นายคง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ตุ้งแก้ว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นายคลาด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พรมบุญ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นายครื้น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เพชราวุธ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นายครื้น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หนูสอน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นางเคลื่อม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ชุมทองมา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นางเคลื่อม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ศรีเพชร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นายแคล้ว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นุ่นด้วง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นายจิตร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เมืองสาย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น.ส.จันจิรา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อ้นดำ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นางเจียน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ศรีทองแก้ว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นายจรูญ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สีคงแก้ว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นายเจริญ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มณีโชติ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นายจำเนียร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หอยแดง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นายจำลอง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น.ส.จารุวรรณ์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รักจันทร์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นายฉ่ำ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ไข่ช่วย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นางฉลอง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พรรณราย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นายฉลอง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นางฉลวย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นายเฉลิม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นุ่นด้วง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นางแฉล้ม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ดำแก้ว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นายเชือน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ศรีเพชร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นายเชือน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นวลนิรันดร์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จ.ส.อ.ไชยศักดิ์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หนูเกลี้ยง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นายเดชน์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หนูเอียด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3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นางดวงแก้ว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บุญทอง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5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1,022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นายดำรง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รักช่วย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นายดำรงค์เกียรติ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ฉวีนิล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นางตา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ศรีเพชร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นางถนอมจิต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ฉีดเสน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นายธีระพงศ์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รักจันทร์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นางนพพร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ดำแก้ว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นายนิยม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ไข่ช่วย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นายนิมิตร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นวลนิรันดร์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นายบุญ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ชูแก้ว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นายบัญชา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ทองหนูนุ้ย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นางบุษรา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นุ่นด้วง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นางบุญพา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ชูผอม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นางบุญนภา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รองเลื่อน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นายบุญโชติ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ชุมเอียด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นางบุญเรียง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ชุมเอียด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46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นายบุญธรรม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หนูทอง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นางบุญรัตน์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ศรีเพชร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นายปลื้ม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รักช่วย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นางปรารพ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หมื่นสนิท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นางปิยะรา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ยิ่งดำนุ่น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นางปราณี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ฤทธิ์ชู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นายประทิ่น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พันนายัง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นายประภาส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เกื้อทอง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นายประภาส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พรมบุญ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นายประวิง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คงใหม่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น.ส.เปลื้อง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หนูช่วย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57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นายประดับ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ศรีสุด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58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นายแป้น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ชุมเอียด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นายผลัด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ทองหนูนุ้ย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นางผกามาศ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มนตรี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นายพรม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หนูหวัง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5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1,119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นายพรัด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นายพริ้ม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ศรีสุด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นายพร้อม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หนูเกื้อ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นางพยอม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นุ่นด้วง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66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นางพวงรัตน์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หนูสอน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นางเพื่อม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ราชบวร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นางภิรมย์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คงอนันท์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นางมยุรีย์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ดวงมณี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นางยุพา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เกตุแก้ว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71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นางเยาวลักษณ์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ชุมทอง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นางริ่น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ชูแสง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73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นางเรียง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ชูแก้ว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นางรจิต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หนูดำ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นางลิ้ม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มณีโชติ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นายลาภ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คงใหม่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77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นางละม่อม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นวลนิรันดร์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78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นางละออง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79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น.ส.วัลญา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ชุมเอียด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นางวรรณี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ฤทธิชัย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81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นางวรรณี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ชูอินทร์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82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นางวรรณา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83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นางวรรณา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หนูดำ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84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น.ส.วิไลวรรณ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พรหมบุญ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นายวีระศักดิ์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บัวแสง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นางศิรินาถ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ชูช่วย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87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นางศรีวรรณา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นวลนิรันดร์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88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นางสัทธา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เพชรวา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89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นายสิทธิชัย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เมืองราม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นายแสง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พรหมบุญ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91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นายสมคิด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92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นางสมใจ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เมืองแก้ว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5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1,174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lastRenderedPageBreak/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นางสมใจ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อรุณวงศ์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94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นางสมนึก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ทองดำ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ร.อ.สมนึก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ชุมเอียด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96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นายสมปอง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ชูแก้ว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97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นายสมยศ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เมืองสาย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98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นางสุกัลยา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บุญส่ง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99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นางสุจิน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ศิลาพรหม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นายสว่าง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ชูทอง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101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นายสุวิทย์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ศรีเพชร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102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นายสุรจิต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ดำด้วง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103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นายสาทร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หนูสอน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104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นายสัมพันธ์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เสนพรัต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105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นายสัมพันธ์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นวลนิรันดร์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106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นางเสมอใจ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ชูรอด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107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นางโสภา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ดำหนูอินทร์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108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นางหิ้น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เกลี้ยงแก้ว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109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นางเหิม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หนูทอง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110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นางหวานใจ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รักจันทร์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111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นางเหนียง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112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น.ส.เหลื่อม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ศรีเพชร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113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นางหนูจัด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เรืองชู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114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นางหนูจัด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หนูเกื้อ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115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นางหนูพร้อม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ขุนแก้ว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116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นางหนูนิล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บุญเพชร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117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นางหนูเอียด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นุ่นด้วง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118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นางหนูอั้น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ฮวดไล่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119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นายอุ้ย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ไข่ช่วย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120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นางอวยพร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เกื้อทอง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121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นายอนันท์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หนูหวัง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122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นางเอียด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123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นางเอื้อน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ไชยนวล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5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1,244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124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น.ส.เอื้อน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125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นางเอื้อมพร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เพชรสุทธิ์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126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นางอารีย์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คงเพ็ง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127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นางอารมย์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ทิพย์รักษ์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128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นายอุทัย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สินยัง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129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นางอุไร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เพชราวุธ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130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นางอำไพ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ศรีทองแก้ว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131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นายอำมร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รักจันทร์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132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นายอำนาจ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ศรีทองแก้ว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133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นายอำนวย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134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นายเอกพล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ทองแป้น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135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น.ส.อารีย์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วัฒนมาศพงศ์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136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นายกิ้ม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วัฒนมาศพงศ์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137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นายคลาย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138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นายวิเชียร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เขียดหนู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139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นายฉิ้น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หมื่นสนิท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140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นางธาริณี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ทองแป้น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141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นางนุชรี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142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นางนทกาญจน์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อัพภาสกิจ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143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นางกาญจนา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นักทอง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144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นางคอง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นุ่นเกลี้ยง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145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นายจ่าง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สังข์จันทร์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146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นางปราณี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หนูนวล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147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นางมัลลิกา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วิรุฬห์รัตกุล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148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น.ส.รัชนีวรรณ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149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นางวาสนา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เต็มพุทธ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150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นายสุพจน์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บุญมา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151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น.ส.สุพรรณี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คงแก้ว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152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นางหนูเวียน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ดำหนูอินทร์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153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นางยุพา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เขียดหนู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154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นายสามารถ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5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1,053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3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155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นางโอภาส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ด้วงสังข์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156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นายปิยวัฒน์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สังข์สนิท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157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น.ส.กัลยา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ชูแก้ว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158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นายบุญ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ชูแก้ว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12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56CD" w:rsidRPr="006D56CD" w:rsidTr="006D0601">
        <w:trPr>
          <w:trHeight w:val="420"/>
        </w:trPr>
        <w:tc>
          <w:tcPr>
            <w:tcW w:w="5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236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91F6A" w:rsidRDefault="00391F6A" w:rsidP="006D56CD">
      <w:pPr>
        <w:ind w:left="-709"/>
      </w:pPr>
    </w:p>
    <w:tbl>
      <w:tblPr>
        <w:tblW w:w="10296" w:type="dxa"/>
        <w:tblInd w:w="93" w:type="dxa"/>
        <w:tblLook w:val="04A0" w:firstRow="1" w:lastRow="0" w:firstColumn="1" w:lastColumn="0" w:noHBand="0" w:noVBand="1"/>
      </w:tblPr>
      <w:tblGrid>
        <w:gridCol w:w="1141"/>
        <w:gridCol w:w="3269"/>
        <w:gridCol w:w="1134"/>
        <w:gridCol w:w="1701"/>
        <w:gridCol w:w="1701"/>
        <w:gridCol w:w="1350"/>
      </w:tblGrid>
      <w:tr w:rsidR="006D0601" w:rsidRPr="006D0601" w:rsidTr="006D0601">
        <w:trPr>
          <w:trHeight w:val="420"/>
        </w:trPr>
        <w:tc>
          <w:tcPr>
            <w:tcW w:w="102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ประกาศบัญชีรายชื่อเจ้าของที่ดินเพื่อเก็บภาษีบำรุงท้องที่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3</w:t>
            </w:r>
          </w:p>
        </w:tc>
      </w:tr>
      <w:tr w:rsidR="006D0601" w:rsidRPr="006D0601" w:rsidTr="006D0601">
        <w:trPr>
          <w:trHeight w:val="420"/>
        </w:trPr>
        <w:tc>
          <w:tcPr>
            <w:tcW w:w="102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ประจำปี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2561 - 2564      </w:t>
            </w: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นายกมล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ดำแก้ว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นางกฤษณา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องอาจ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นางกุหลาบ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ยิ่งดำนุ่น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นายกันภัย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สงคง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นางกัญญานา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อยู่เย็น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นางคล่อง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นุ่มนิ่ม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นางจีบ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ทองสม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นายจ่าง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คงจุ้ย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ว่าที่ร.ต.ต.เจือ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จุลพูล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นายจรัญ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ช่วยราม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นางจิตรมาศ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ชูเรือง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น.ส.จินดาพร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ดำรงกุลรัตน์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นายเจริญ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อินทองแก้ว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นายเฉลิม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ทองหนู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นายชัด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ชูคง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นางชีพ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หนูรอด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นางช่วย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ยิ้มด้วง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นายชำนาญ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เพชรเผือก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นายโชคดี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จุลพูล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นายเดช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นายเดโช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จุลพูล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นางทศพร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ดำรงกุลรัตน์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นายธีระ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ทองคำ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นายธวัชชัย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จีนชาวนา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ส.อ.ธนภูมิ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รักจุ้ย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นางนงเยาว์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นิ่มนุ้ย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น.ส.น้ำทิพย์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คงเกลี้ยง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นางนันทรัชต์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แก้วทิพย์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นางบุญพัด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คงจันทร์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น.ส.บุญราย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จีนชาวนา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D0601" w:rsidRDefault="006D0601" w:rsidP="006D56CD">
      <w:pPr>
        <w:ind w:left="-709"/>
      </w:pPr>
    </w:p>
    <w:tbl>
      <w:tblPr>
        <w:tblW w:w="10100" w:type="dxa"/>
        <w:tblInd w:w="93" w:type="dxa"/>
        <w:tblLook w:val="04A0" w:firstRow="1" w:lastRow="0" w:firstColumn="1" w:lastColumn="0" w:noHBand="0" w:noVBand="1"/>
      </w:tblPr>
      <w:tblGrid>
        <w:gridCol w:w="1149"/>
        <w:gridCol w:w="3261"/>
        <w:gridCol w:w="1134"/>
        <w:gridCol w:w="1701"/>
        <w:gridCol w:w="1701"/>
        <w:gridCol w:w="1154"/>
      </w:tblGrid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นางบุญเรือน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ศรีเกื้อ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นางเปี้ยน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สงคง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นางเปื้อม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จีนชาวนา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นางประจวบ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ขาวเรือง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นางปราณี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นางปราณี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ปุรินทราภิบาล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นางประภา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ลีลาประดิษฐ์พงศ์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นางประนอม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บุญญสถิตย์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นางปรีดาวรรณ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รักษ์แก้ว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นางผการัตน์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ชัยฤทธิ์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นางพุม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ทองเพ็ง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นางพิณ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ไข่สีเงิน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นางพูลศรี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เรืองเดช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นางพัสวี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อุทธา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นายไพโรจน์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พิจิต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นายพีระพงษ์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อุทธา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นางฟองจันทร์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ทองรักษ์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นายภูษิต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สงคง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นางไมตรี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ไกรวิมล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นางมณฑา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โปฏกรัตน์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นายมานิตย์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รัตนหิรัญกุล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นางยินดี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เมืองแก้ว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นางยุพิน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จันทร์แดง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นางรุ่น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จีนชาวนา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นายรุ่น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ศรีคงแก้ว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นางละมัย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ทองนิล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น.ส.ละเอียด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ฤทธิ์ทอง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นายวิชัย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ดำแก้ว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นางวรรณา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ขวัญแก้ว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นางวิจิตพร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เมฆอรุณ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นายวิเชียร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1,062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D0601" w:rsidRDefault="006D0601" w:rsidP="006D56CD">
      <w:pPr>
        <w:ind w:left="-709"/>
      </w:pPr>
    </w:p>
    <w:tbl>
      <w:tblPr>
        <w:tblW w:w="10100" w:type="dxa"/>
        <w:tblInd w:w="93" w:type="dxa"/>
        <w:tblLook w:val="04A0" w:firstRow="1" w:lastRow="0" w:firstColumn="1" w:lastColumn="0" w:noHBand="0" w:noVBand="1"/>
      </w:tblPr>
      <w:tblGrid>
        <w:gridCol w:w="1149"/>
        <w:gridCol w:w="3261"/>
        <w:gridCol w:w="1134"/>
        <w:gridCol w:w="1701"/>
        <w:gridCol w:w="1701"/>
        <w:gridCol w:w="1154"/>
      </w:tblGrid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นายวิรัตน์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เศษฐพงค์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นายวิรัส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นิ่มนุ้ย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นางวิไลวรรณ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ศรีคงแก้ว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น.ส.วิไลลักษณ์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ช่วยราม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นายวีระศักดิ์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รอดมาก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น.ส.ศิริกานต์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นุ่มนิ่ม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ด.ต.สันทัศน์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ดำรงกุลรัตน์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นางสุจินดา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อินทร์ปาน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นายสุชาติ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จุลพูล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นายสุชาติ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ทองหนู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นางสุดา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ไชยบุรินทร์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นายสุทิน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ชูช่วย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นางสุพัตรา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คงเกตุ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น.ส.สุพัตรา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นายสุริยัณห์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รัตนพันธ์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นายสุวรรณ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นายสมเกียรติ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จีนชาวนา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นางสมจิต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นวนเรือง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น.ส.สมจิต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อินทร์แก้ว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นายสมทบ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เอียดคง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นายสมบัติ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จีนชาวนา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นายสมยศ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จุลพูล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นายสมศักดิ์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จุลพูล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นางสารภี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เพชรเผือก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นายไสว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รักจุ้ย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นายไสว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หมวดอินทอง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นางอิ้น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เอียดคง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นางเอื้อน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ยิ่งดำนุ่น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น.ส.อรจันทร์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คงเกลี้ยง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นายอาคม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ทองหนู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นางอารีย์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แก้วเกื้อ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6D0601">
        <w:trPr>
          <w:trHeight w:val="420"/>
        </w:trPr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1,079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D0601" w:rsidRDefault="006D0601" w:rsidP="006D56CD">
      <w:pPr>
        <w:ind w:left="-709"/>
      </w:pPr>
    </w:p>
    <w:tbl>
      <w:tblPr>
        <w:tblW w:w="10100" w:type="dxa"/>
        <w:tblInd w:w="93" w:type="dxa"/>
        <w:tblLook w:val="04A0" w:firstRow="1" w:lastRow="0" w:firstColumn="1" w:lastColumn="0" w:noHBand="0" w:noVBand="1"/>
      </w:tblPr>
      <w:tblGrid>
        <w:gridCol w:w="1149"/>
        <w:gridCol w:w="3261"/>
        <w:gridCol w:w="1134"/>
        <w:gridCol w:w="1701"/>
        <w:gridCol w:w="1701"/>
        <w:gridCol w:w="1154"/>
      </w:tblGrid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0601" w:rsidRPr="006D0601" w:rsidRDefault="006D0601" w:rsidP="006D06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นางอำนวย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อินทร์ปาน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น.ส.อโนรัตน์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ปุรินทราภิบาล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นางถนอมศรี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ศรีประภาวงษ์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น.ส.กชพร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รักทอง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นายครื้น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ชูช่วย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นายคล้อย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ยิ้มด้วง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นายเคารพ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รักทอง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นายจัด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โรจนกาญจน์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นายจวน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พรมบุญแก้ว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นายจิตร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สุกผอม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นางแจ่ม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ขุนทอง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นายเจริญ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นางจำเนียร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เพชราวุธ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นายจำนาญ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นางจำเรียง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ทองช่วย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น.ส.จีรพัฒน์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แก้วหีด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นางช่วย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ยิ้มด้วง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นางโชคดี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ชูช่วย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นางชนาภา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โรจนกาญจน์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112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นางชยาภัทร์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ฟรีดริซ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113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นายชรินทร์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จีนชาวนา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114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นายชะเอิบ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หนูคง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115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น.ส.ณัฐกฤตา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รักช่วย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116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นางดวงเด่น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ลิม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117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นางถนอม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ทองสม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118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นางธนพร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ตันตินราวัฒน์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119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นายนพดล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รัตนปิโยดม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120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น.ส.นิธินันท์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ทองสม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121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นายนันตโชค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รอดมาก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122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นางนันทภรณ์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ช่วยตุด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123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นางบุญคล่อง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ไชยทองขาว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124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นางบุญชม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เกตุชู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125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นางบุญมิ่ง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สงคง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126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นางบุญยิ่ง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หนูเอียด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127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นางบุญเรียง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จันแดง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128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นางบุญสนอง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หนูจุล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129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นางปิ่นนภา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นายปรีชา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นางประคิ่น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วงษ์สวัสดิ์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นางประคิ่น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ศรีคงแก้ว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นางประคอง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นายประดับ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ขุนทอง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นางประเพ็ญ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จีนชาวนา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นายผ่อง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คงแก้ว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นายผ่อง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สงคง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นางพา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ยิ้มด้วง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นางพริ้ม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ผอมทอง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140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นายภักดี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รัตนปิโยดม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141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นางยินดี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บริวรรณ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142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นางรัชชดา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วรรณรังษี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143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นายลบ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144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นางลัดดา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นุ้ยฉิม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145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นางละออง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คงสม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146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นางละออง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ด้วงชู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147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นางละออง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ทองรักษ์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148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นางวรรณี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ชูทอง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149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นางวรรณา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หนูชู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150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น.ส.วราภรณ์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บุญนวล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151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นางสงบ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ยิ่งดำนุ่น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152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น.ส.ศศิธร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บุญนวล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153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นางสงบ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ขาวมาก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154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นางสงวน</w:t>
            </w:r>
            <w:r w:rsidRPr="006D0601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ชูขำ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0601" w:rsidRPr="006D0601" w:rsidTr="0088561D">
        <w:trPr>
          <w:trHeight w:val="420"/>
        </w:trPr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1,165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060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01" w:rsidRPr="006D0601" w:rsidRDefault="006D0601" w:rsidP="006D06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D0601" w:rsidRDefault="006D0601" w:rsidP="006D56CD">
      <w:pPr>
        <w:ind w:left="-709"/>
      </w:pPr>
    </w:p>
    <w:tbl>
      <w:tblPr>
        <w:tblW w:w="10100" w:type="dxa"/>
        <w:tblInd w:w="93" w:type="dxa"/>
        <w:tblLook w:val="04A0" w:firstRow="1" w:lastRow="0" w:firstColumn="1" w:lastColumn="0" w:noHBand="0" w:noVBand="1"/>
      </w:tblPr>
      <w:tblGrid>
        <w:gridCol w:w="1149"/>
        <w:gridCol w:w="3261"/>
        <w:gridCol w:w="1134"/>
        <w:gridCol w:w="1701"/>
        <w:gridCol w:w="1701"/>
        <w:gridCol w:w="1154"/>
      </w:tblGrid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155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นางเสงี่ยม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รอดมาก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156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นายสนิท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หนูเอียด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157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น.ส.สินีนาฎ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จีนชาวนา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158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นางเสาวลักษณ์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นุ่นยัง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159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นางสุณี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ฉายฉันท์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160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นายสุบิณ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จีนชาวนา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161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น.ส.เรวดี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ขวัญศรี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162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นายสุพัฒ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คงเหมือน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163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นางสุมาลี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รักรอด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164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นางสุปรีดา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เสนพริก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165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นายสมคิด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ด้วงชู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166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นายสมคิด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167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นางสมจิต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พูลเจริญ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168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น.ส.สมจิตร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ขุนทอง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169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นายสมจิตร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จีนชาวนา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170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นายสมบูรณ์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บุญสนิท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171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นายสมปอง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ทองสม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172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นายสมพงษ์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หนูคง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173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นายสมยศ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ชูเรือง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174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นางสมศรี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เตี้ยชู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175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นายสมหมาย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176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นางหนูเขียน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ชูช่วย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177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นางหนูเขียน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รักช่วย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178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นายเอิบ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นางเอื้อม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180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นางเอื้อม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สงคง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181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นายเอื้อน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ยิ้มด้วง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182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นางอิงอร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เต็มราม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183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นายอนุพงศ์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หนูจุล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184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นางอรุณ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พิจิต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185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นางอายุวัฒน์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คงสม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1,085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D56CD" w:rsidRDefault="006D56CD" w:rsidP="006D56CD">
      <w:pPr>
        <w:ind w:left="-709"/>
      </w:pPr>
    </w:p>
    <w:tbl>
      <w:tblPr>
        <w:tblW w:w="10100" w:type="dxa"/>
        <w:tblInd w:w="93" w:type="dxa"/>
        <w:tblLook w:val="04A0" w:firstRow="1" w:lastRow="0" w:firstColumn="1" w:lastColumn="0" w:noHBand="0" w:noVBand="1"/>
      </w:tblPr>
      <w:tblGrid>
        <w:gridCol w:w="1149"/>
        <w:gridCol w:w="3261"/>
        <w:gridCol w:w="1134"/>
        <w:gridCol w:w="1701"/>
        <w:gridCol w:w="1701"/>
        <w:gridCol w:w="1154"/>
      </w:tblGrid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186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นายแก้ว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เกตนะ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187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นายกฤษดา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เกตนะ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188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น.ส.เจตน์สุดา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ชูคง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189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นายจัตุพร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ยอดราช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190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นายชำนาญ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ขวัญแก้ว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191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นายบุญเสริม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ขาวแก้ว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192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น.ส.บูชิตา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ชูช่วย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193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นายประชิต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คงศรีทอง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194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นายนิทัศน์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195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นายไพบูลย์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196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นางเมธินี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สุวรรณโณ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197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นางเพ็ญศรี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เมืองแก้ว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198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นายเลอไชย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จริยานุกุล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199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นางชะมาย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เพชรเผือก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นายสมภพ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จงหวัง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201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นายเอี้ยน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ฤทธิ์ทอง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202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นางบุญศรี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ปลื้มสง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203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น.ส.สมบูรณ์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ปลื้มสง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204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นางสมใจ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ชูศรีเพชร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205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นางอารี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จันทร์สว่าง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206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นายคำนวณ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บุญเพ็ชรแก้ว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207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นายโชคดี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แก้วเรือง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208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นายนิคม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เกลี้ยงคง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209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นางปิ่น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จันทร์ผลึก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นางบุญลาภ</w:t>
            </w:r>
            <w:r w:rsidRPr="0088561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คงหนู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561D" w:rsidRPr="0088561D" w:rsidTr="0088561D">
        <w:trPr>
          <w:trHeight w:val="420"/>
        </w:trPr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669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8561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561D" w:rsidRPr="0088561D" w:rsidRDefault="0088561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8561D" w:rsidRDefault="0088561D" w:rsidP="006D56CD">
      <w:pPr>
        <w:ind w:left="-709"/>
      </w:pPr>
    </w:p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967"/>
        <w:gridCol w:w="182"/>
        <w:gridCol w:w="3261"/>
        <w:gridCol w:w="1134"/>
        <w:gridCol w:w="1701"/>
        <w:gridCol w:w="1701"/>
      </w:tblGrid>
      <w:tr w:rsidR="006D56CD" w:rsidRPr="006D56CD" w:rsidTr="0088561D">
        <w:trPr>
          <w:trHeight w:val="420"/>
        </w:trPr>
        <w:tc>
          <w:tcPr>
            <w:tcW w:w="89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ประกาศบัญชีรายชื่อเจ้าของที่ดินเพื่อเก็บภาษีบำรุงท้องที่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4</w:t>
            </w:r>
          </w:p>
        </w:tc>
      </w:tr>
      <w:tr w:rsidR="006D56CD" w:rsidRPr="006D56CD" w:rsidTr="0088561D">
        <w:trPr>
          <w:trHeight w:val="420"/>
        </w:trPr>
        <w:tc>
          <w:tcPr>
            <w:tcW w:w="894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ประจำปี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2561 - 2564          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นายกัมพล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เพชรคง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นางกัลยา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ดวงประเสริฐ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น.ส.กัลยา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ทองหนูนุ้ย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น.ส.กัลญา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วงค์วิสุทธิ์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นางกัลยาณี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เจ้ยชุม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นางคำ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มากเอียด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นายคล่อง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ดำช่วย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นายคล่อง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ทองคง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นายคนองศึก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เทพชุม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นางเครือมาศ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เลียดรักษ์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นางจวน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สงกลิ่น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นางจวบ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รองเดช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นางจัด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คงศรีทอง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นางจีบ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หมวกสังข์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นายเจน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ย่องเส้ง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นายแจ้ว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นายจัน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หวานนุ้ย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นายจรัล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พูนชุม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นายจิตตรี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ณ นรงค์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นางจำนงค์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ขาวทอง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นายจำนาญ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อ้นไข่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นายจำรูญ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ทัยศรี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นายจิรพงษ์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ย่องเส้ง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นางจิราภรณ์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นายจิโรจน์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ทองดำ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น.ส.จุฑามณี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เรืองพุทธ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นางฉู้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มากแก้ว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น.ส.ฉลวย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รามแก้ว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นางฉี่งั่น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มุกตา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1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นายชิต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5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นายเชย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ทองฤกษ์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นายเชย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เพชรนุ้ย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นางเช้า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เกลี้ยงแก้ว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นางชนิดา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เทพาอมรกิจ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น.ส.ณัชกร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นุ่นเอียด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นายณัชกรณ์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เทพขวัญ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นายเดช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นายดำ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วุ่นชุม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น.ส.ดวงหทัย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อิสโม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นางดารุณี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ชุ่มโชติ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นางติยะ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อุ่นเมือง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นางทิม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อ่อนทอง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นางท่อน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นางทวี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อุปถัมภ์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นางทาทิพย์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หม่อมสมภู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46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นางทินารมภ์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สังข์เดช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นายธีรยุทธ์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เทพขวัญ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นายธรรมนูญ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คงเกลี้ยง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นายนิตย์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พูลชุม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นางน่วม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พูลชุม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นายน่ำ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ศรีเพชร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นางนฤมล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จิตรพรหม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น.ส.นิภารัตน์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นายนิยม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ไข่สุข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นางนงลักษณ์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ทิมทับ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นางบวน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สุขแก้ว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57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นายบุญจบ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นันทรัตน์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58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นายบุญธรรม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ส่งชัย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น.ส.บุญเรือน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ร.ต.ต.บุญให้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ด้วงทอง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นายปลด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5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88561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</w:t>
            </w:r>
            <w:r w:rsidR="0088561D">
              <w:rPr>
                <w:rFonts w:ascii="TH SarabunPSK" w:hAnsi="TH SarabunPSK" w:cs="TH SarabunPSK"/>
                <w:sz w:val="32"/>
                <w:szCs w:val="32"/>
                <w:cs/>
              </w:rPr>
              <w:t>ล</w:t>
            </w:r>
            <w:r w:rsidR="0088561D">
              <w:rPr>
                <w:rFonts w:ascii="TH SarabunPSK" w:hAnsi="TH SarabunPSK" w:cs="TH SarabunPSK" w:hint="cs"/>
                <w:sz w:val="32"/>
                <w:szCs w:val="32"/>
                <w:cs/>
              </w:rPr>
              <w:t>ข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นางปิ่ม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กรุณกิจ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นางปริ่ม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อ่อนทอง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นางปลอด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ดำช่วย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นางเปี้ยน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ปิ่นทองพันธ์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66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น.ส.ปนัดดา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ดำเรือง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นายปรีชา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ศรีหนูสุด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นายปรีชา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หนูเกลี้ยง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นายปรีชา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อิสโม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น.ส.ปราณี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ช่วยสกุล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71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นางปราณี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มณีช่วง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น.ส.ปราณี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อ้นดำ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73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น.ส.ประคอง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หนูดำ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นายประชิต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ด้วงทอง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นางประดับ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ทิพย์มาก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นางประดับ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เรืองพุด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77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นางประทีป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หนูชู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78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นายประหยัด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79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นายผล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หนูชู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นายผิน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หนูชู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81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นางพิน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อินทร์ยง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82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นายพุ่ม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นิลพัฒน์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83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นายพริ้ม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ทิมทับ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84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นายพริ้ม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เทพชุม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นางพร้อม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ปานเพชร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นางเพียร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ด้วงทอง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87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นายพิยพงศ์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วรศรี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88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นางพรทิพย์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อิสริสพงศ์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89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น.ส.พินพญา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นางพัชรี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ปานดำ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91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นางเพ็ญแข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นุ่มจอก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92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นางมัทนา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นุ่มบัว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5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นายมานิต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มุกตา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94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นายมาน้อม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อิสโม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นางยุพา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ด้วงไพรี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96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นายเยื้อง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97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นางรมย์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ชุ่มโชติ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98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น.ส.รัชนก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ศรีหนูสุด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99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นางเรณู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พรมช้าง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นางเริงใจ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สงสว่าง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101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น.ส.รัชดาภรณ์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พูลผล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102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น.ส.ระพีพรรณ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เทพขวัญ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103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นายรุ่งโรจน์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ศรีหนูสุด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104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น.ส.ลั่น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นุ่นเอียด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105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นายเลียบ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ชูขาว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106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นางเล็ก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ปานเพชร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107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นางละออง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ทองคำ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108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นางวิน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ศรีหนูสุด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109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นายวิม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อ้นดำ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110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นายเวียน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หอยบาง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111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น.ส.วนิดา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ปานเพชร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112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น.ส.วรินทร์สินี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อภัยรัตน์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113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นางวิลาสินี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เย็นใจ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114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นายวัชรินทร์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อรัญดร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115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น.ส.วันดี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รามแก้ว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116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นางวินิตย์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มากมา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117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น.ส.วิมล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ช่วยสกุล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118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ร.ต.วิมล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นุ่นเอียด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119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น.ส.วีณา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ช่วยสกุล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120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นางวรรดี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หนูดำ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121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นางศราวดี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เทพชุม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122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ด้วงทอง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123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นางสวน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สุวรรณรัตน์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5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124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นางสร้อย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ปิดเมือง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125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นายสงบ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เขียวไชย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126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นางสงบ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คงรอดเพ็ง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127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นางสงบ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พรหมบุญแก้ว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128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นายสหัส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ทองสม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129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นายสุข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เพชรนุ้ย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130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น.ส.สมจิตร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ด้วงทอง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131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นางสมใจ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กาญจโนภาศ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132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นายสมใจ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สุวรรณคีรี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133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นายสมจิตร์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ไข่สีทอง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134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นายสมนึก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ชวนิธิสวัสดิ์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135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นายสมบัติ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136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นายสมบัติ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วงค์วิสุทธิ์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137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นายสมมารถ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วงค์วิสุทธิ์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138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นายสมศักดิ์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จันทร์เพชร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139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นางสุจินต์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ศรีหนูสุด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140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นายสุพจน์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141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น.ส.สุพิชฌาย์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ขาวทอง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142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นางสุพัตร์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โสธร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143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น.ส.สุพร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อิสโม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144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นายสุพิศ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ธานีรัตนาภิบาล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145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ร.ต.ต.สุภาพ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วงศ์วิสุทธิ์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146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นายสุรพงษ์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คงศรีทอง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147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นายสุริยา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ด้วงทอง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148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นางสุวรัตน์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149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นางสุวีณา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ศรีละมุล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150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นายแสงดี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หนูดำ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151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นายสาคร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152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ว่าที่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ร.ต.สิทธิชัย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ส่งชัย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153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นายเสริญ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ปานดำ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154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นางเสมอใจ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ชูรอด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5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155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นางสำรวย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คงรอด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156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นายหนอด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ติ้งหมาด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157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นายอวบ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หนูสม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158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พูนชุม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159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นางหนูรมย์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เต็มราม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160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นายหวิด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คงแสง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161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นางหุ้ย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นวลกุล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162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นางเหลื่อม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เทพหนู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163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นางแหม้ว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พลายดำ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164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นายหนู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อ้นดำ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165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นางหนูกลิ่น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อินฤดี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166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น.ส.หนูก้าน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นวลกุล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167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นางหนูขิน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แสงเอียด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168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นางหนูจิน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พรหมแก้ว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169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นางหนูริ่ง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เทพนุ้ย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170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นางหนูริ่น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171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นางหนูเล็ก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ส่งชัย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172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นางอบ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ชูขาว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173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นายอั้น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อุ่นเมือง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174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นางเอม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ไข่เส้ง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175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นางเอียด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เพชรคง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176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นางเอี้ยน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พรหมสกุล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177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นางเอื้อน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ไข่ทอง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178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นายอมร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ชุมทองมา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นายอภิชาติ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มาลากุล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180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น.ส.อโณทัย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เทพเกลี้ยง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181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นายเอกชัย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ชูขาว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182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นางอรสา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183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นายอุดม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คงน้อย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184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นายอโนทัย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ด้วงทอง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185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นางอุบล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วรศรี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5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186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นางอุบล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อิสโม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187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นายอดุลพันธ์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ชูขาว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188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น.ส.อุษารัศมิ์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เรืองเรนทร์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189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นายคล้อย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หนูพลอย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190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นางเจียม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บัวขวัญ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191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นางบุญเรือน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ทองคง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192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นางจุรินทร์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ขำผุด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193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นางแจ๋ว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หนูเนียม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194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นายนวม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หนูเจริญ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195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นายสมมาตร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ทองช่วย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196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นายแดง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นันทรัตน์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197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นางแตว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เจ้ยชุม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198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นายชูชาติ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พิพัฒน์งาน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199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นายทนงศักดิ์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หมวดอินทอง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200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นางบุญติก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ขันติปันดี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201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นายเศรษฐพัส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แก้วทอง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202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นางสุดา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ไชยสง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203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นายสามารถ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ไข่สีทอง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204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นางเอียด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มูสิก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205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นางอารมณ์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ทับชุม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206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นายอุทัย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บัวขวัญ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207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นางเจื้อน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เขียวเล่ง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208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นางจันทร์เพ็ญ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นิลงาม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209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นางปริ้ม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ขุนชิต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210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นางเยาวภา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พงศ์พุ่ม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211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นายสุข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ด้วงทอง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212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นายไสว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จันทร์เพชร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213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นางหนูทิ่น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ทองเพ็ง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214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นางณภัสสรนัน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จุลบุษรา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215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ด.ต.สุเทพ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คงรอด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216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นายสุเชื้อ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หนูศิริ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5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1,039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217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น.ส.ธิดาพร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วิจิตต์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5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</w:tbl>
    <w:p w:rsidR="006D56CD" w:rsidRDefault="006D56CD" w:rsidP="006D56CD">
      <w:pPr>
        <w:ind w:left="-709"/>
      </w:pPr>
    </w:p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998"/>
        <w:gridCol w:w="3375"/>
        <w:gridCol w:w="1214"/>
        <w:gridCol w:w="1659"/>
        <w:gridCol w:w="1700"/>
      </w:tblGrid>
      <w:tr w:rsidR="006D56CD" w:rsidRPr="006D56CD" w:rsidTr="0088561D">
        <w:trPr>
          <w:trHeight w:val="465"/>
        </w:trPr>
        <w:tc>
          <w:tcPr>
            <w:tcW w:w="89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ประกาศบัญชีรายชื่อเจ้าของที่ดินเพื่อเก็บภาษีบำรุงท้องที่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5</w:t>
            </w:r>
          </w:p>
        </w:tc>
      </w:tr>
      <w:tr w:rsidR="006D56CD" w:rsidRPr="006D56CD" w:rsidTr="0088561D">
        <w:trPr>
          <w:trHeight w:val="465"/>
        </w:trPr>
        <w:tc>
          <w:tcPr>
            <w:tcW w:w="894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ประจำปี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2561 - 2564          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นายกล่อม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เทพเกลี้ยง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นายกฤษณ์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เชาว์บวร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นายกรวิทย์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เพ็ชรชู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นางกันยา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มากแสง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น.ส.กัลยดาษิ์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พิกุลงาม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น.ส.กัญญาพัชร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หนูเกื้อ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นางกาญดา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กวดกิจการ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นางกานดา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หนูชู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น.ส.กาญจนา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นุ่นเกลี้ยง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นางกาญจนา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สุดใจ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นางกาญจนา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หอวัฒนานันท์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นายเขื้อม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เพชรคง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นางขันทอง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ย่องเส้ง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นายคล่อง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นุ่นเกลี้ยง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นายครรชิต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เขียวเกตุ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นางเครือมาศ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บอนแฮม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นางเครือมาศ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เลียดรักษ์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นายจิต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ด้วงทอง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นายจิตร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กลิ่นละออง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นางจิตร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ด้วงทอง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นางเจียม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พรหมบุญ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นางแจ่ม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ชูตรี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นางแจ้ว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สังข์สนิท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นางเจริญ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บัวมา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นายเจริญ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ปานเพ็ชร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นางจันทิรา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ทองหนูนุ้ย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นางจินดารัตน์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ชูเชิด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น.ส.เจนจิรา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ทิมเที่ยง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น.ส.จารุณี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นวลกุล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นางจำปี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สีทองแก้ว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5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1,237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นายฉลอง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หนูเกลี้ยง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นายฉลอง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นางแฉล้ม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ชูผอม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นายชื่น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หนูเอียด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นายชุม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หนูเอียด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นายช่วย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ชูผอม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นางเช้า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ปัตตา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นายเชื่อม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ขาวปลื้ม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น.ส.โชคดี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ทองหนูนุ้ย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นายชานนท์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กลิ่นละออง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นายชาญชัย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ไชยเพชร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นางฐิตกาญจน์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นายณัฐพล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ดำช่วย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นางเติม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ชูทอง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นางติยะ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อุ่นเมือง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46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นายถาวร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เทพเกลี้ยง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น.ส.ถิรวรรณ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นุ่นเกลี้ยง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นายเทอดศักดิ์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หนูสม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นายธนบูรณ์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เทพเกลี้ยง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นางนาง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นุ่นเกลี้ยง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นางนาม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ปานสง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นางนพพร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ดำแก้ว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นายนิยม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คงช่วย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นางนิสา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หนูเกื้อ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นางนันทิยา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เหมือนขาว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น.ส.นุชณา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เหตุทอง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57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นางบังอร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พุดแก้ว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58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น.ส.บุษกร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นุ่นเกลี้ยง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นางบุญชู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นายบุญรัตน์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คงแก้ว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นายบุญเลิศ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ศักดาพิทักษ์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5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1,143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นางบุญศรี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เพ็ชรรักษ์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นายบุญเหลือ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เพ็ชรรักษ์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น.ส.เบญจลักษณ์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คงแก้ว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นางปลอด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ดำช่วย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66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นายปิ้น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ปานสง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นางปรุง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หนูสม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นางเป้า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คงเขียด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นายปรเมศวร์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นาควิโรจน์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นางปรีดา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ไชยยา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71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น.ส.ปิยวรรณ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เพชรไข่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นางประกายรัตน์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ตั้งเคี้ยน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73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นางประคิ่น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พรหมปลัด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นางประคอง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สิทธิธีระกุล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นายประวิทย์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หนูเอียด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นายประสพ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ดำหนู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77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นายประหยัด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78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นายผล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หนูชู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79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นายผิน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หนูชู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นางผัน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คงเพ็ง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81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นางพัน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หนูสม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82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นายเพรียง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แสงสังข์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83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น.ส.พรทิพย์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ดำหนู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84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นางเพ็ญทิพย์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นิ่มคร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นายพงศ์ปณต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ชูแก้ว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นายพสิษฐ์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ปานเพชร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87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นางพัชรี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ปานดำ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88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น.ส.พัชรีย์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วงค์รักษ์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89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นางพัชรีวรรณ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คงศรีทอง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นายไพฑูรย์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ดำช่วย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91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นายไพโรจน์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คงรอดเพ็ง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92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นายฟื้น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หนูเอียด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5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1,612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88561D" w:rsidRPr="006D56CD" w:rsidTr="0088561D">
        <w:trPr>
          <w:trHeight w:val="42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6D56CD" w:rsidRDefault="0088561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6D56CD" w:rsidRDefault="0088561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6D56CD" w:rsidRDefault="0088561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6D56CD" w:rsidRDefault="0088561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61D" w:rsidRPr="006D56CD" w:rsidRDefault="0088561D" w:rsidP="008856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นายภักดิ์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ชูสง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94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น.ส.ภัทราพร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เชาว์บวร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นางมณี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คงรอด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96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นายมนัส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หนูเกื้อ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97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นางมณี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เหตุทอง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98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นางมาลี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หนูเอียด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99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นายมนต์ชัย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หนูสม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นายยิ้ม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คงแก้ว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101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นางยินดี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ชูแก้ว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102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นายยุพยงค์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ชูสง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103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นางยุพา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เขียดหนู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104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นายรณกร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นางเรียง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เทพเกลี้ยง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106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น.ส.เรวดี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วรศรี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107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นายรุก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ย่องเส้ง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108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น.ส.รัฒนา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ดำช่วย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109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นางรัตนาพร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ชูสง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น.ส.ราตรี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อ้นไข่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111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นายลิบ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เมืองแก้ว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112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นางลิ้ม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แสงสังข์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113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นายล่าย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หนูเกลี้ยง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114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นางละม้าย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ทองหนูนุ้ย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นางละไม้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เกตุแก้ว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116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นางละออง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คงเหลือ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117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นายวอน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รักช่วย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118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นางวิน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สงชู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119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น.ส.วนิดา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ปานเพชร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นางวรรณี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แสงสังข์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121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น.ส.วรรณา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เทพเกลี้ยง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122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นางวรรณา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เนียมสกุล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123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นางวาสนา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ณ ดำ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5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1,315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124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นางวาสนา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อ่อนเกลี้ยง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น.ส.วิมลวรรณ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วัฒนมาศพงศ์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126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น.ส.วิลาวัณย์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เผือกชาย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127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นายวิโรจน์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เจ้ยชุม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128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นายไวย์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ปานสง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129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นายศักดา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เทพเกลี้ยง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129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นางศุภวรรณ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ปานหวาน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131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น.ส.ศศินทิรา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เชาว์บวร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756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132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นางศรีสุดา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หยูทอง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133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นางสั้น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ณ ดำ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134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นายสิน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สว่างรัตน์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นายสอน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ย่องเส้ง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136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นางสงบ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คงรอดเพ็ง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137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นางสงบ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พรหมบุญแก้ว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138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นายสมาน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ดำช่วย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139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นายสลับ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พลายดำ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นายสวัสดิ์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อินแก้ว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141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นางสวาท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สุดเรือง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142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นายสาทิพย์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นวลกุล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143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นายเสถียร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คงศรีทอง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144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นางสุชฎา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ทองไชย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น.ส.สมจิตร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เรืองแก้ว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146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นายสมพร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คงแก้ว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147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นายสมหมาย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นุ่นเกลี้ยง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148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นางสุจิน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กลิ่นละออง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149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น.ส.สุจิน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เทพเกลี้ยง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นางสุชาดา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ตุมมะระ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151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นายสุชาติ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กลิ่นละออง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152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น.ส.สุดารัตน์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อินทร์ช่วย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153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นางสุมิตรา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ยิ่งยง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154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นางสุมาลี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ปรีดี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5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1,813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นางสุวรรณี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พรมเช็ก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156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นางเสาวคนธ์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บิลยะแม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157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นางสมพร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ศรีสุวรรณ์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158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นายสุทธิพงค์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ศรีละมุล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159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นายสำเริง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ชูทอง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159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นางโสภา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คงเอียง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161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นางหนูแจก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คงศรีทอง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162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นางหนูดำ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คงแก้ว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163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นางหนูทับ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เมืองแก้ว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164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นางหนูพิณ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หนูเกื้อ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นางหนูพา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มีไข่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166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นางหนูพร้อม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เทพเกลี้ยง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167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นางหนูเล็ก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ส่งชัย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168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นางหนูล่าย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ทองขาว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169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นางหนูจัด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กลิ่นจันทร์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169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นางหนูเอียง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ศรีนาค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171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นางหนูเอียด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คงศรีทอง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172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นางหนูเอื้อน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ย่องเส้ง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173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นางอบ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ชูขาว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174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นางอื้น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ศรีเพชร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นายอุ้ย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ไข่ช่วย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176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นายอวบ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หนูสม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177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นายเอี้ยง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หนูสม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178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นางเอียด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จันสุขศรี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นางเอียด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เพชรคง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นางเอียด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สังขมณีวงศ์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181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นางเอี้ยน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เพชรไข่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182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นางเอื้อม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ย่องซี้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183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นางอนงค์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ชูปู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184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นายอัมพล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ชูขาว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นางอำพร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เมืองสง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5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1,259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186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นายอรรถพล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ศรีละมุล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187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นายอดิศักดิ์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รักจุ้ย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188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นายอนุพงค์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สุดใจ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189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นายอภิชาติ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คงศรีทอง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189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นายอุทัย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ย่องเส้ง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191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นางอุไรรัตน์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เจียมจิตร์กุล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192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นางอาคร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เทพชุม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193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น.ส.อาภรณ์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หนูเกื้อ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194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นางอารีย์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จันทร์คง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นายเอกชัย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ชูขาว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196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นายจิตร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ปานเพชร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197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นายจรัส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เขียวเล่ง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198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นางเจื้อน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เขียวเล่ง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199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นายชูชาติ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พิพัฒน์งาน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199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นายบุญมา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ชูช่วย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201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นายบุญเลิศ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ไพรี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202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นายไพโรจน์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นักทอง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203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นางศุภริณฎา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หนูเขียว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73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204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นางสมจิตร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หนูพริ้ง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นายสราวุธ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อินแก้ว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206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นางหนูพลอย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บุญจันทร์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207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นายไสว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จันทร์เพชร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208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นางชุลีวันท์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หนูทอง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170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209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นายศักดา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นางโสภา</w:t>
            </w:r>
            <w:r w:rsidRPr="006D56C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วุ่นชุม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210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6D56CD" w:rsidRPr="006D56CD" w:rsidTr="0088561D">
        <w:trPr>
          <w:trHeight w:val="420"/>
        </w:trPr>
        <w:tc>
          <w:tcPr>
            <w:tcW w:w="5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995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6CD" w:rsidRPr="006D56CD" w:rsidRDefault="006D56CD" w:rsidP="006D56C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56C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</w:tbl>
    <w:p w:rsidR="006D56CD" w:rsidRDefault="006D56CD" w:rsidP="006D56CD">
      <w:pPr>
        <w:ind w:left="-709"/>
      </w:pPr>
    </w:p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963"/>
        <w:gridCol w:w="3447"/>
        <w:gridCol w:w="1134"/>
        <w:gridCol w:w="1701"/>
        <w:gridCol w:w="1701"/>
      </w:tblGrid>
      <w:tr w:rsidR="0038364E" w:rsidRPr="0038364E" w:rsidTr="0088561D">
        <w:trPr>
          <w:trHeight w:val="465"/>
        </w:trPr>
        <w:tc>
          <w:tcPr>
            <w:tcW w:w="89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ประกาศบัญชีรายชื่อเจ้าของที่ดินเพื่อเก็บภาษีบำรุงท้องที่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6</w:t>
            </w:r>
          </w:p>
        </w:tc>
      </w:tr>
      <w:tr w:rsidR="0038364E" w:rsidRPr="0038364E" w:rsidTr="0088561D">
        <w:trPr>
          <w:trHeight w:val="465"/>
        </w:trPr>
        <w:tc>
          <w:tcPr>
            <w:tcW w:w="894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ประจำปี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2561 - 2564        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น.ส.กิติยา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แก้วขาว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นางเกตุวดี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สิทธิชัย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น.ส.กรภัสธ์สรณ์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แสงจันทร์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นางขำ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สิทธิชัย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นายขุ้ย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ปานเพชร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นายเขียว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ชูนุ้ย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นายไข่สุข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นางคล้อย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ศรีทองแก้ว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นายคนองศึก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เทพชุม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นายคมกริช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ด้วงทอง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นางคนึงนิตย์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นุ้ยไกร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นางเครือมาศ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บอนแฮม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นายจบ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ชูช่วย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นางจีบ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ชูทอง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นายจิต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เมืองแก้ว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น.ส.จงดี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ชูผอม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จ.ส.ต.เจิม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สีทองช่วย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นางเจียม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บุญนวน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นางจิตรา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ศุภกิจ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นางจินดา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กลิ่นละออง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นายจำเนียร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หนูเกื้อ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น.ส.จุลีพร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แสงจันทร์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นายชม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ศรีคงแก้ว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นางชูชีพ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แก้วทอง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น.ส.ชฎาภรณ์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หนูเกลี้ยง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นางชนานันท์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ฟอร์บส์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น.ส.ฐิตชามาศ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แสงจันทร์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นางฐิตกาญจน์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นางติ่น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แก้วเนียม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นางเที่ยง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อินทร์แก้ว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น.ส.ทิพวารี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กิ่งพะโยม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นางนาม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ปานสง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นางนันทิยา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สุขทอง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นางนันทิยา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เหมือนขาว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นางบุญมี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ประสิทธิ์ศร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นายบุญมา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ชูช่วย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นายบุญรอด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บุญนวล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นายบุญเลิศ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นางปริ้ม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คงศรีทอง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น.ส.ปราณี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ศรีทองแก้ว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น.ส.ปรียา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ศรีทองแก้ว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น.ส.ปวีณา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นิ่มนวล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นางประกายรัตน์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ตั้งเคี้ยน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นางประคอง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ทองหยูแก้ว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นายประดับ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บุญนวน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46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นายประทีป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ปานเพชร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นายประวิตร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บุญนวน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นายประเสริฐ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หนูเกลี้ยง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นายประสบ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หนูเกลี้ยง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นายเพียร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นิ่มนวล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นายพลวัฒน์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คงสม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นายพิชิต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ด้วงทอง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นายไพโรจน์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กิ่งพะโยม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นายไพศาล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สุดเรือง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นางมณี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เหตุทอง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นายมนตรี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คงรอด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57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นายมานิตย์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กิตติอรัญญ์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58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น.ส.เรวดี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วรศรี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นางรัชนีวรรณ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หยูดำ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น.ส.รัชนีวรรณ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นางเล็ก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พิพัฒน์งาน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นายวิชิต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ชูทอง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นายวิเชียร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นางวาสนา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อ่อนเกลี้ยง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นายเศรษฐพัส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แก้วทอง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66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นายส่อง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สังข์สาป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นายสอน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พิพัฒน์งาน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นายสนิท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ชูผอม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นางไสว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หนูเอียด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นางสุวรรณี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แก้วเกื้อ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71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นายเสถียร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คงศรีทอง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นางสมจิตร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คงแก้ว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73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นางสมใจ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ชูหนู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นางสมใจ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ยิ่งดำนุ่น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นางสมใจ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หนูแสง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นางสมใจ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อินแก้ว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77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นายสมบัติ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78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น.ส.สมศรี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79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นางสมสุข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สุดเรือง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นางสุดใจ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81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น.ส.สุทธิลักษณ์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แก้วสุวรรณ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82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น.ส.สุพัตรา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83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นางสุวรรณี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แก้วเกื้อ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609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84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นายสานิตย์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ดำช่วย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นายโสภณ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คงแก้ว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นางหลง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87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นายหนู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สังข์สาป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88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นางหนูจิตร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ชูช่วย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89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นางหนูผิน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คงรอดเพ็ง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นางหนูวิน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นิ่มนวล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91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นางเอียด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สังขมณีวงศ์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92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นางเอียด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ศรีคงแก้ว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นางอนงค์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ชูปู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94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นายอรุณพันธ์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แสงจันทร์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นายเอกชัย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96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นางอารีย์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จันทร์คง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97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นางอารีย์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วิจิตรจินดา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98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นางอัจรีญา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ฟองหิรัญศิริ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99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นางสุปรีดา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เสนพริก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นายประคอง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ศรีทองช่วย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101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นายมีกิจ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ชูเกลี้ยง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102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นายสราวุธ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อินแก้ว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103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นายจำนิ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ชูช่วย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104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นางลำดวน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ลายทิพย์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105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นายศักดา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106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นางชุลีวันท์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หนูทอง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107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นางมณี</w:t>
            </w:r>
            <w:r w:rsidRPr="0038364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คงรอด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8364E" w:rsidRPr="0038364E" w:rsidTr="0088561D">
        <w:trPr>
          <w:trHeight w:val="465"/>
        </w:trPr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423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4E" w:rsidRPr="0038364E" w:rsidRDefault="0038364E" w:rsidP="003836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364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</w:tbl>
    <w:p w:rsidR="0038364E" w:rsidRDefault="0038364E" w:rsidP="006D56CD">
      <w:pPr>
        <w:ind w:left="-709"/>
      </w:pPr>
    </w:p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951"/>
        <w:gridCol w:w="3459"/>
        <w:gridCol w:w="1134"/>
        <w:gridCol w:w="1701"/>
        <w:gridCol w:w="1701"/>
      </w:tblGrid>
      <w:tr w:rsidR="00715ED4" w:rsidRPr="00715ED4" w:rsidTr="00FD1479">
        <w:trPr>
          <w:trHeight w:val="465"/>
        </w:trPr>
        <w:tc>
          <w:tcPr>
            <w:tcW w:w="89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ประกาศบัญชีรายชื่อเจ้าของที่ดินเพื่อเก็บภาษีบำรุงท้องที่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7</w:t>
            </w:r>
          </w:p>
        </w:tc>
      </w:tr>
      <w:tr w:rsidR="00715ED4" w:rsidRPr="00715ED4" w:rsidTr="00FD1479">
        <w:trPr>
          <w:trHeight w:val="465"/>
        </w:trPr>
        <w:tc>
          <w:tcPr>
            <w:tcW w:w="894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ประจำปี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2561 - 2564         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นายกมล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ดำแก้ว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น.ส.กัณณิกา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อินทองแก้ว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นางกาญจนา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อินทองแก้ว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นางเกษร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นำจันทร์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นางขำ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เกตนะ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นางคิ่น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คงผอม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นายจรัญ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เกตนะ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นางจิตร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จันคง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นางจิตรา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ศุภกิจ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น.ส.จินดา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คงมาก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นางจิตรมาศ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ชูเรือง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นางจีบ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นางจีบ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ทองสม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น.ส.จุลีพร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ทองสม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นางจุลีพร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แสงสุข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นายเจริญ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อินทองแก้ว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นางจุรีรัตน์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นางเจียมจิตร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นุ้ยช่วย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น.ส.ใจดี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คงขำ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นางฉลวย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ยิ่งดำนุ่น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นายเฉลียว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นายชม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เรืองเดช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นายชำนาญ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แก้วเกื้อ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นายชำนาญ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ขวัญแก้ว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นายชากอน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ดวงจันทร์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นางชูศรี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ฉีดเนียม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นายณรงค์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นางเตือนใจ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วงศ์วิสุทธิ์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นางถวิล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เอียดคง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นางถนอม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ดวงจันทร์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นายทวัช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ชูเรือง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น.ส.ทัศนีย์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เจ้ยแก้ว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นายนิคม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เทพขวัญ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นางนันทรัชต์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แก้วทิพย์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นางนงเยาว์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นิ่มนุ้ย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นายบรรจง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โปฏกรัตน์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นายบรรเทา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แก้วอุบล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นางบุญพัด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คงจันทร์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นางบุญศรี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นางบุญสนอง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หนูจุล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น.ส.บุญเสริม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นิ่มดำ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นายปรึก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แก้วอุบล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นางปริ่ม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ดำแก้ว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นายปรีชา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นิ่มดำ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นางปราณี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ปุรินทราภิบาล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46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น.ส.ประคอง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ขุนทอง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นางประจวบ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ขาวเรือง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นายประดับ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ขุนทอง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นางประภาพร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เอียดดำ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นายประยูร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ไชยสง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นายประหยัด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ไชยสง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นายประสิทธิ์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สงนุ้ย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นางผกาพรรณ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ศรทอง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นายพร้อม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สงนุ้ย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นางพวงรัตน์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หนูสอน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นางเพื่อม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สุวรรณเทพ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57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น.ส.พรรณราย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รามเคว็จ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58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นางพูลศรี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เรืองเดช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นางเพ็ญศรี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ไชยเพขร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นายเฟื่อง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แก้วเกื้อ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นางภัชนศิกานต์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สำแดง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นายมนูญ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เทพขวัญ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นางไมตรี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ไกรวิมล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นายย่อง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สงนุ้ย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นางยินดี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จันทร์เปล่ง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66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นางยินดี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พรหมเดช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นางยินดี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สายสวาท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นางยุพิน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ชัยเพชร์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นางยุพิน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สงสม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นางยุพิน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เสนพริก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71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นายรัตน์ศักดิ์ดา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นวลจันทร์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นายเลื่อน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ชัยเพชร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73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นายลาย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หกหนู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นางละมัย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จุลพูล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นางละมุล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สีคงแก้ว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นางละออง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พัสสระ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77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นายวรเศรษฐ์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สิริพุฒินันท์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78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นางวลิวรรณ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กรเจริญพรพงศ์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79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นายวสันติ์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ยังสังข์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นางวันดี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ขาวขุนพล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81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นางวันดี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นิ่มดำ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82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นางวิจิตร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ไกรเลิศ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83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นายวิชัย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ดำแก้ว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84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นางวิไลวรรณ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พิบูลย์จิรชาติ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นายวิวัฒน์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อินทองช่วย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นางสั้น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หนูนิล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87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นายสวัสดิ์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อินแก้ว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88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นายส่อง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ชูช่วย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89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นางสารภี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สายแก้ว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นางสุจินต์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บูรณะนายก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91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นายสุชาติ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ทองหนู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92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นายสุทิน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ดำแก้ว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นางสุทิษา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รักวงค์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94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ร.ต.ต.สุภาพ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วงศ์วิสุทธิ์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นางสุภาณี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แก้วเรือง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96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นายสุรารักษ์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สายแก้ว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97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นางสุดใจ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แก้วกลาง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98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น.ส.สมจิต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อินทร์แก้ว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99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นางสมใจ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คงแก้ว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นายสมบูรณ์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นิ่มดำ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101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นายสมบูรณ์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บุญสนิท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102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นายสมยศ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จุลพูล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103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นายสมศักดิ์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จุลพูล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104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นางสำอาง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บุญนวล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105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นางหนูอัด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ขันแคล้ว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106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นางเอื้อน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ยิ่งดำนุ่น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107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นางอรอุมา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สงขาว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108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นางอัมพา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นุ้ยจินดา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109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นายอุทัย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รอดรักษ์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110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นางอุบล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สงนุ้ย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111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นางอารีย์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แก้วเกื้อ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112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นางอารอบ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บัวขาว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113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นายอำนวย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ศรทอง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114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นางสงวน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ขุนทอง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115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นายถวิล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อินแก้ว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116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นายจำนิ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ชูช่วย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117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นางปราณี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มากดีคง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65"/>
        </w:trPr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</w:tbl>
    <w:p w:rsidR="00715ED4" w:rsidRDefault="00715ED4" w:rsidP="006D56CD">
      <w:pPr>
        <w:ind w:left="-709"/>
      </w:pPr>
    </w:p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940"/>
        <w:gridCol w:w="3470"/>
        <w:gridCol w:w="1134"/>
        <w:gridCol w:w="1701"/>
        <w:gridCol w:w="1701"/>
      </w:tblGrid>
      <w:tr w:rsidR="00715ED4" w:rsidRPr="00715ED4" w:rsidTr="00FD1479">
        <w:trPr>
          <w:trHeight w:val="420"/>
        </w:trPr>
        <w:tc>
          <w:tcPr>
            <w:tcW w:w="89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ประกาศบัญชีรายชื่อเจ้าของที่ดินเพื่อเก็บภาษีบำรุงท้องที่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8</w:t>
            </w:r>
          </w:p>
        </w:tc>
      </w:tr>
      <w:tr w:rsidR="00715ED4" w:rsidRPr="00715ED4" w:rsidTr="00FD1479">
        <w:trPr>
          <w:trHeight w:val="420"/>
        </w:trPr>
        <w:tc>
          <w:tcPr>
            <w:tcW w:w="894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ประจำปี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พ.ศ.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2561 - 2564           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นางเกต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สีคงแก้ว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นางแก้ว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น.ส.กัญญาวีญ์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แก้วมาก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น.ส.ขวัญใจ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นิ่มดำ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นายไข่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นายคนึง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ด้วงคง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นายครื้น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หนูสอน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นางจับ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ศรีทองช่วย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นางจิตร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นางจาย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จุลพูล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นายจวน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นายจวน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พรมบุญแก้ว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นายจรูญ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สีคงแก้ว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นายจักรพงษ์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ชูรักษ์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นายจตุพล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จันทร์นุสิทธิ์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นางจุรี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น.ส.จันจิรา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อ้นดำ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นายจำนงค์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สุดเรือง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นายจำนงค์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สมุดจาง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นายฉลอง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นางฉลวย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นางฉลวย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ยิ่งดำนุ่น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นายเฉลิม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หนูเกลี้ยง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นายเฉลียว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ยิ่งดำนุ่น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นายเฉลียว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หนูเกลี้ยง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นางแฉล้ม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รักวงษ์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นางชื่นจิต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น.ส.โชคดี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ทองหนูนุ้ย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นายชำนาญ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สุดเรือง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นายชำนาญ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สายแก้ว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นายณัฐดนัย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แก้วมาก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นายดำรง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รักช่วย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นายถวิล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หมอกใหม่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น.ส.ถนอม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สุดเรือง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นางเทียม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ทองเขียว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นางนพพร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ดำแก้ว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นายนิยม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นายนับ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สุดมา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น.ส.นันทวดี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พรมบุญแก้ว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นางบุญทอง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หนูรัก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นางบุญพัด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คงจันทร์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นางบุญพา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หนูเกลี้ยง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นายบุญเลิศ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ศักดาพิทักษ์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นางบุญสี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นางปิ่น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หนูแก้ว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46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น.ส.ปิยพร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คงรอดเพ็ง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นายปุรเชษฐ์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ชัยคีรี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นางปราณี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นางปราณี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หนิดภักดี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น.ส.เปลื้อง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หนูช่วย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นางเปลือน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รักช่วย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นางประคองศรี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จิตรรักษ์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นางประดับ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รักช่วย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นายประทีป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แก้วสุวรรณ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นางประภา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ธนสุวรรณ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นางประภา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ลีลาประดิษฐ์พงศ์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57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นายประสิทธิ์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58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นางประเสริฐ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ด.ต.ประเสริฐ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นายประสิทธิ์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นางพยอม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ด้วงทอง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น.ส.พรทิพย์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สุดเรือง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นางพัชรีวรรณ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คงศรีทอง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นายพัน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รักจันทร์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นายพัน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สุดเรือง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66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นายพันธ์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เพชรมณี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นางเพียร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ดำแป้น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นางชุลีวันท์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หนูทอง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นางเพ็ญศรี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รักช่วย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นางมนพร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ชูกลิ่น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71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นางมยุรี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อิสโร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นายมานิตย์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ชูช่วย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73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นายยก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นายยก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นางยอม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ปานเพชร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น.ส.ยินดี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หนูช่วย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77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นางเยื้อน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78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น.ส.เยาวลักษณ์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แก้วทอง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79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นางยุพา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เขียดหนู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นายรุ่น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81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น.ส.ลิบ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82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นางเลื่อน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แกล้วทะนงค์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83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นางเลื่อน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นุ่นปาน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84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นางเลี่ยม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ศรีคงแก้ว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นางละมุล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สีคงแก้ว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นางวาด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สุดมา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87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นางวรญา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แสงสมบูรณ์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88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น.ส.วรรณี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ประทุมเมศ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89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นางวันดี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ย่องเส้ง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น.ส.วลัยพร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สุดเรือง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91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นายวสันต์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พิชิตรัตน์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92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นายวิเชียร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สุดเรือง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นายวินัย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94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นายวิโรจน์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ดำแก้ว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น.ส.วิลัยภร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สีคงแก้ว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96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นางวิลาวัลย์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เกตุย้อย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97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นางเวียง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98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นางวารินทร์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รอดขำ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99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น.ส.ศิริรัตน์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ไหมเต็ม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นายศักดิ์ครินทร์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หนูเกลี้ยง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101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นายศุภสิทธิ์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หนูแก้ว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102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นายศรัณย์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ชูรักษ์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103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นายส่อง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สังข์สาป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104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นางสั้น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105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นายสว่าง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106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นายสวาท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107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นายสมคิด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เจ้ยแก้ว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108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นายสมคิด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สมุดจาง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109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นายสมจิต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110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นางสมจิต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นวนเรือง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111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นางสมจิต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นิ่มดำ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112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นางสมจิต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สายแก้ว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113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นางสมจิตร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ซิ้นช่วย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114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นายสมใจ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ชูรักษ์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115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นายสมใจ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116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นายสมบูรณ์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117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นายสมพงค์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ชูรักษ์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118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นายสมโพช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ทองเขียว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119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นายสมพล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รักจัน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120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นายสมศักดิ์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121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นายสมศักดิ์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เจ้ยแก้ว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122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นางสมศรี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ชูแสงจันทร์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123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นายสมหมาย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คงเพชร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1,109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124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นางสมหมาย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พิชิตรัตน์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125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นายเสรี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เทพเกลี้ยง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126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น.ส.สีพุด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สุดเรือง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127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นายไสว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128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นางโสภา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ดำหนู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129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นายสายันห์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คงเพชร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130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นางสุกัญญา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หนูแดง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131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นางสุชาภัค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นุ่นด้วง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132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นายสุทัศน์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ชูอินทร์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133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นายสุพล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134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นางสุพิศ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ชูทอง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135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นางสุภา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รักช่วย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136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น.ส.สุภาพ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ชูตรี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137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น.ส.สุมาลี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สีคงแก้ว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138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นางสุรินทร์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แก้วสุวรรณ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139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นางสำรวย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ปานอินทร์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140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นางหลง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141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นางหอมจัน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ไข่รอด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142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นางหนูเรียง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เอียดคง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143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นางเหลียด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ชูอินทร์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144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นางหนูเอียง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สุดมา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145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นางอรทัย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หนูเพ็ชร์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146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นางอรุณศรี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รักจันทร์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147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นายเอียด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เกิดตลอด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148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นายเอียด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ชูอินทร์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149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นายเอื้อน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เอียดคง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150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นางอำพร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สีคงแก้ว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151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นางอำพร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อินทร์แก้ว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152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นายอำพล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สุดเรือง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153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น.ส.อุไรวรรณ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154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นายเอกชัย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เจ้าของที่ดิน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เลขสำรวจ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เงินภาษีปีละ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155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นางอารีย์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เทพเกลี้ยง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156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น.ส.จุลีวัลย์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เต็มพุทธ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157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นางกาญจนา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นักทอง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158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น.ส.กุลธิดา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ด้วงนิล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159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นายวัฒนชัย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ด้วงนิล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160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นายสิทธิพร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ด้วงนิล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161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น.ส.ขวัญเรือน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หนูเกลี้ยง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162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นายเจริญ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163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นายประชิต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หนูเกลี้ยง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164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นางจุรีรัตน์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165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นายประสิทธิ์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ขาวสุด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166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นายไพโรจน์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นักทอง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167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นางมัลลิกา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วิรุฬห์รัตกุล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168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นางสมใจ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ชูหนู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169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น.ส.สุพรรณี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คงแก้ว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170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นางหนูเอื้อน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บุรี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171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นางประดับ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กิ่งพะโยม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172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นางประดับใจ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กิ่งพะโยม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173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นางปรีดา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ช่วยเทศ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174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นายอินทร์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บุญจันทร์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175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นายศักดา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อุ่นเสียม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176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นางจรวย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อ้นดำ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177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นายช่วง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บุญจันทร์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178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นายชัยฤทธิ์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บุญจันทร์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นายจรูญ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เขียวดำ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อาศัย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180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น.ส.เอี่ยน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บุญจันทร์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181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นางจินดา</w:t>
            </w:r>
            <w:r w:rsidRPr="00715ED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หนูชู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181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5ED4" w:rsidRPr="00715ED4" w:rsidTr="00FD1479">
        <w:trPr>
          <w:trHeight w:val="420"/>
        </w:trPr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443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ED4" w:rsidRPr="00715ED4" w:rsidRDefault="00715ED4" w:rsidP="00715ED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15ED4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</w:tbl>
    <w:p w:rsidR="00715ED4" w:rsidRPr="00391F6A" w:rsidRDefault="00715ED4" w:rsidP="006D56CD">
      <w:pPr>
        <w:ind w:left="-709"/>
      </w:pPr>
    </w:p>
    <w:sectPr w:rsidR="00715ED4" w:rsidRPr="00391F6A" w:rsidSect="00715ED4">
      <w:pgSz w:w="11906" w:h="16838"/>
      <w:pgMar w:top="992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C63"/>
    <w:rsid w:val="00013A96"/>
    <w:rsid w:val="000F0DEB"/>
    <w:rsid w:val="001472F6"/>
    <w:rsid w:val="00262199"/>
    <w:rsid w:val="0029093C"/>
    <w:rsid w:val="0038364E"/>
    <w:rsid w:val="00391F6A"/>
    <w:rsid w:val="0047336D"/>
    <w:rsid w:val="006D0601"/>
    <w:rsid w:val="006D56CD"/>
    <w:rsid w:val="00715ED4"/>
    <w:rsid w:val="0076725F"/>
    <w:rsid w:val="0088561D"/>
    <w:rsid w:val="009929CC"/>
    <w:rsid w:val="009F5BF2"/>
    <w:rsid w:val="009F78F4"/>
    <w:rsid w:val="00A61E8C"/>
    <w:rsid w:val="00A84C63"/>
    <w:rsid w:val="00B07BD3"/>
    <w:rsid w:val="00B26176"/>
    <w:rsid w:val="00FD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C6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F6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91F6A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C6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F6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91F6A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D09AB-6511-4478-A08A-C0E5F2C32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50</Pages>
  <Words>7602</Words>
  <Characters>43332</Characters>
  <Application>Microsoft Office Word</Application>
  <DocSecurity>0</DocSecurity>
  <Lines>361</Lines>
  <Paragraphs>101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Powell</dc:creator>
  <cp:lastModifiedBy>Powell</cp:lastModifiedBy>
  <cp:revision>2</cp:revision>
  <cp:lastPrinted>2018-01-08T20:58:00Z</cp:lastPrinted>
  <dcterms:created xsi:type="dcterms:W3CDTF">2018-01-12T02:52:00Z</dcterms:created>
  <dcterms:modified xsi:type="dcterms:W3CDTF">2018-01-12T02:52:00Z</dcterms:modified>
</cp:coreProperties>
</file>