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F13" w:rsidRDefault="00953F13" w:rsidP="00F77BDA">
      <w:pPr>
        <w:pStyle w:val="a8"/>
        <w:rPr>
          <w:rFonts w:ascii="TH SarabunPSK" w:hAnsi="TH SarabunPSK" w:cs="TH SarabunPSK"/>
          <w:sz w:val="36"/>
          <w:szCs w:val="36"/>
        </w:rPr>
      </w:pPr>
    </w:p>
    <w:p w:rsidR="00DD2FEC" w:rsidRDefault="00DD2FEC" w:rsidP="00F77BDA">
      <w:pPr>
        <w:pStyle w:val="a8"/>
        <w:rPr>
          <w:rFonts w:ascii="TH SarabunPSK" w:hAnsi="TH SarabunPSK" w:cs="TH SarabunPSK"/>
          <w:sz w:val="36"/>
          <w:szCs w:val="36"/>
        </w:rPr>
      </w:pPr>
    </w:p>
    <w:p w:rsidR="005144F4" w:rsidRDefault="005144F4" w:rsidP="001172A0">
      <w:pPr>
        <w:pStyle w:val="a8"/>
        <w:rPr>
          <w:rFonts w:ascii="TH SarabunPSK" w:hAnsi="TH SarabunPSK" w:cs="TH SarabunPSK"/>
          <w:sz w:val="36"/>
          <w:szCs w:val="36"/>
        </w:rPr>
      </w:pPr>
    </w:p>
    <w:p w:rsidR="00527814" w:rsidRDefault="001172A0" w:rsidP="001172A0">
      <w:pPr>
        <w:pStyle w:val="a8"/>
        <w:rPr>
          <w:rFonts w:ascii="TH SarabunPSK" w:hAnsi="TH SarabunPSK" w:cs="TH SarabunPSK"/>
          <w:sz w:val="36"/>
          <w:szCs w:val="36"/>
        </w:rPr>
      </w:pPr>
      <w:r w:rsidRPr="00376427">
        <w:rPr>
          <w:rFonts w:ascii="TH SarabunPSK" w:hAnsi="TH SarabunPSK" w:cs="TH SarabunPSK"/>
          <w:sz w:val="36"/>
          <w:szCs w:val="36"/>
          <w:cs/>
        </w:rPr>
        <w:t>กำหนดการ</w:t>
      </w:r>
    </w:p>
    <w:p w:rsidR="001172A0" w:rsidRPr="00376427" w:rsidRDefault="001172A0" w:rsidP="001172A0">
      <w:pPr>
        <w:pStyle w:val="a8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จัดงานประเพณีท้องถิ่น</w:t>
      </w:r>
      <w:r w:rsidRPr="00376427">
        <w:rPr>
          <w:rFonts w:ascii="TH SarabunPSK" w:hAnsi="TH SarabunPSK" w:cs="TH SarabunPSK"/>
          <w:sz w:val="36"/>
          <w:szCs w:val="36"/>
          <w:cs/>
        </w:rPr>
        <w:t xml:space="preserve"> (</w:t>
      </w:r>
      <w:r>
        <w:rPr>
          <w:rFonts w:ascii="TH SarabunPSK" w:hAnsi="TH SarabunPSK" w:cs="TH SarabunPSK" w:hint="cs"/>
          <w:sz w:val="36"/>
          <w:szCs w:val="36"/>
          <w:cs/>
        </w:rPr>
        <w:t>โครง</w:t>
      </w:r>
      <w:r w:rsidRPr="00376427">
        <w:rPr>
          <w:rFonts w:ascii="TH SarabunPSK" w:hAnsi="TH SarabunPSK" w:cs="TH SarabunPSK"/>
          <w:sz w:val="36"/>
          <w:szCs w:val="36"/>
          <w:cs/>
        </w:rPr>
        <w:t>การ</w:t>
      </w:r>
      <w:r>
        <w:rPr>
          <w:rFonts w:ascii="TH SarabunPSK" w:hAnsi="TH SarabunPSK" w:cs="TH SarabunPSK" w:hint="cs"/>
          <w:sz w:val="36"/>
          <w:szCs w:val="36"/>
          <w:cs/>
        </w:rPr>
        <w:t>วันลอยกระทง</w:t>
      </w:r>
      <w:r w:rsidRPr="00376427">
        <w:rPr>
          <w:rFonts w:ascii="TH SarabunPSK" w:hAnsi="TH SarabunPSK" w:cs="TH SarabunPSK"/>
          <w:sz w:val="36"/>
          <w:szCs w:val="36"/>
          <w:cs/>
        </w:rPr>
        <w:t xml:space="preserve">) </w:t>
      </w:r>
      <w:r w:rsidRPr="00376427">
        <w:rPr>
          <w:rFonts w:ascii="TH SarabunPSK" w:hAnsi="TH SarabunPSK" w:cs="TH SarabunPSK"/>
          <w:sz w:val="36"/>
          <w:szCs w:val="36"/>
        </w:rPr>
        <w:t xml:space="preserve"> </w:t>
      </w:r>
    </w:p>
    <w:p w:rsidR="001172A0" w:rsidRDefault="001172A0" w:rsidP="001172A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76427">
        <w:rPr>
          <w:rFonts w:ascii="TH SarabunPSK" w:hAnsi="TH SarabunPSK" w:cs="TH SarabunPSK"/>
          <w:b/>
          <w:bCs/>
          <w:sz w:val="36"/>
          <w:szCs w:val="36"/>
          <w:cs/>
        </w:rPr>
        <w:t>วัน</w:t>
      </w:r>
      <w:r w:rsidR="005144F4">
        <w:rPr>
          <w:rFonts w:ascii="TH SarabunPSK" w:hAnsi="TH SarabunPSK" w:cs="TH SarabunPSK" w:hint="cs"/>
          <w:b/>
          <w:bCs/>
          <w:sz w:val="36"/>
          <w:szCs w:val="36"/>
          <w:cs/>
        </w:rPr>
        <w:t>พฤหัสดี</w:t>
      </w:r>
      <w:r w:rsidRPr="00376427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ที่ </w:t>
      </w:r>
      <w:r w:rsidR="00BD0A0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 </w:t>
      </w:r>
      <w:r w:rsidRPr="00376427">
        <w:rPr>
          <w:rFonts w:ascii="TH SarabunPSK" w:hAnsi="TH SarabunPSK" w:cs="TH SarabunPSK"/>
          <w:b/>
          <w:bCs/>
          <w:sz w:val="36"/>
          <w:szCs w:val="36"/>
          <w:cs/>
        </w:rPr>
        <w:t xml:space="preserve"> พฤศจิกายน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พ.ศ.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๒๕๕</w:t>
      </w:r>
      <w:r w:rsidR="00BD0A09"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</w:p>
    <w:p w:rsidR="001172A0" w:rsidRDefault="001172A0" w:rsidP="001172A0">
      <w:pPr>
        <w:jc w:val="center"/>
        <w:rPr>
          <w:rFonts w:ascii="TH SarabunPSK" w:hAnsi="TH SarabunPSK" w:cs="TH SarabunPSK"/>
          <w:sz w:val="36"/>
          <w:szCs w:val="36"/>
        </w:rPr>
      </w:pPr>
      <w:r w:rsidRPr="00376427">
        <w:rPr>
          <w:rFonts w:ascii="TH SarabunPSK" w:hAnsi="TH SarabunPSK" w:cs="TH SarabunPSK"/>
          <w:b/>
          <w:bCs/>
          <w:sz w:val="36"/>
          <w:szCs w:val="36"/>
          <w:cs/>
        </w:rPr>
        <w:t xml:space="preserve">ณ </w:t>
      </w:r>
      <w:r w:rsidR="005144F4">
        <w:rPr>
          <w:rFonts w:ascii="TH SarabunPSK" w:hAnsi="TH SarabunPSK" w:cs="TH SarabunPSK" w:hint="cs"/>
          <w:b/>
          <w:bCs/>
          <w:sz w:val="36"/>
          <w:szCs w:val="36"/>
          <w:cs/>
        </w:rPr>
        <w:t>อ่างเก็บน้ำเขาบ่อลา</w:t>
      </w:r>
      <w:r w:rsidRPr="0037642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หมู่ที่ </w:t>
      </w:r>
      <w:r w:rsidR="005144F4"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Pr="0037642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376427">
        <w:rPr>
          <w:rFonts w:ascii="TH SarabunPSK" w:hAnsi="TH SarabunPSK" w:cs="TH SarabunPSK"/>
          <w:b/>
          <w:bCs/>
          <w:sz w:val="36"/>
          <w:szCs w:val="36"/>
          <w:cs/>
        </w:rPr>
        <w:t>ตำบลพนมวังก์  อำเภอควนขนุน  จังหวัดพัทลุง</w:t>
      </w:r>
    </w:p>
    <w:p w:rsidR="00524D2C" w:rsidRPr="00376427" w:rsidRDefault="00524D2C" w:rsidP="00524D2C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******************************</w:t>
      </w:r>
    </w:p>
    <w:p w:rsidR="001172A0" w:rsidRPr="00376427" w:rsidRDefault="001172A0" w:rsidP="005A11DA">
      <w:pPr>
        <w:tabs>
          <w:tab w:val="left" w:pos="2694"/>
        </w:tabs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>๑</w:t>
      </w:r>
      <w:r w:rsidR="005144F4">
        <w:rPr>
          <w:rFonts w:ascii="TH SarabunPSK" w:hAnsi="TH SarabunPSK" w:cs="TH SarabunPSK" w:hint="cs"/>
          <w:sz w:val="36"/>
          <w:szCs w:val="36"/>
          <w:cs/>
        </w:rPr>
        <w:t>๗</w:t>
      </w:r>
      <w:r>
        <w:rPr>
          <w:rFonts w:ascii="TH SarabunPSK" w:hAnsi="TH SarabunPSK" w:cs="TH SarabunPSK"/>
          <w:sz w:val="36"/>
          <w:szCs w:val="36"/>
          <w:cs/>
        </w:rPr>
        <w:t>.</w:t>
      </w:r>
      <w:r>
        <w:rPr>
          <w:rFonts w:ascii="TH SarabunPSK" w:hAnsi="TH SarabunPSK" w:cs="TH SarabunPSK" w:hint="cs"/>
          <w:sz w:val="36"/>
          <w:szCs w:val="36"/>
          <w:cs/>
        </w:rPr>
        <w:t>๐</w:t>
      </w:r>
      <w:r>
        <w:rPr>
          <w:rFonts w:ascii="TH SarabunPSK" w:hAnsi="TH SarabunPSK" w:cs="TH SarabunPSK"/>
          <w:sz w:val="36"/>
          <w:szCs w:val="36"/>
          <w:cs/>
        </w:rPr>
        <w:t>๐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-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๑</w:t>
      </w:r>
      <w:r w:rsidR="005A11DA">
        <w:rPr>
          <w:rFonts w:ascii="TH SarabunPSK" w:hAnsi="TH SarabunPSK" w:cs="TH SarabunPSK" w:hint="cs"/>
          <w:sz w:val="36"/>
          <w:szCs w:val="36"/>
          <w:cs/>
        </w:rPr>
        <w:t>๙</w:t>
      </w:r>
      <w:r w:rsidRPr="00376427">
        <w:rPr>
          <w:rFonts w:ascii="TH SarabunPSK" w:hAnsi="TH SarabunPSK" w:cs="TH SarabunPSK"/>
          <w:sz w:val="36"/>
          <w:szCs w:val="36"/>
          <w:cs/>
        </w:rPr>
        <w:t>.</w:t>
      </w:r>
      <w:r w:rsidR="005A11DA">
        <w:rPr>
          <w:rFonts w:ascii="TH SarabunPSK" w:hAnsi="TH SarabunPSK" w:cs="TH SarabunPSK" w:hint="cs"/>
          <w:sz w:val="36"/>
          <w:szCs w:val="36"/>
          <w:cs/>
        </w:rPr>
        <w:t>๐</w:t>
      </w:r>
      <w:r w:rsidRPr="00376427">
        <w:rPr>
          <w:rFonts w:ascii="TH SarabunPSK" w:hAnsi="TH SarabunPSK" w:cs="TH SarabunPSK"/>
          <w:sz w:val="36"/>
          <w:szCs w:val="36"/>
          <w:cs/>
        </w:rPr>
        <w:t>๐ น.</w:t>
      </w:r>
      <w:r w:rsidR="005A11DA">
        <w:rPr>
          <w:rFonts w:ascii="TH SarabunPSK" w:hAnsi="TH SarabunPSK" w:cs="TH SarabunPSK"/>
          <w:sz w:val="36"/>
          <w:szCs w:val="36"/>
        </w:rPr>
        <w:tab/>
        <w:t>-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376427">
        <w:rPr>
          <w:rFonts w:ascii="TH SarabunPSK" w:hAnsi="TH SarabunPSK" w:cs="TH SarabunPSK"/>
          <w:sz w:val="36"/>
          <w:szCs w:val="36"/>
          <w:cs/>
        </w:rPr>
        <w:t>รับสมัครผู้เข้าร่วมการ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ประกวด ดังนี้                                      </w:t>
      </w:r>
    </w:p>
    <w:p w:rsidR="001172A0" w:rsidRDefault="001172A0" w:rsidP="005144F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76427">
        <w:rPr>
          <w:rFonts w:ascii="TH SarabunPSK" w:hAnsi="TH SarabunPSK" w:cs="TH SarabunPSK"/>
          <w:sz w:val="36"/>
          <w:szCs w:val="36"/>
          <w:cs/>
        </w:rPr>
        <w:tab/>
      </w:r>
      <w:r w:rsidRPr="00376427">
        <w:rPr>
          <w:rFonts w:ascii="TH SarabunPSK" w:hAnsi="TH SarabunPSK" w:cs="TH SarabunPSK"/>
          <w:sz w:val="36"/>
          <w:szCs w:val="36"/>
          <w:cs/>
        </w:rPr>
        <w:tab/>
      </w:r>
      <w:r w:rsidRPr="00376427">
        <w:rPr>
          <w:rFonts w:ascii="TH SarabunPSK" w:hAnsi="TH SarabunPSK" w:cs="TH SarabunPSK"/>
          <w:sz w:val="36"/>
          <w:szCs w:val="36"/>
          <w:cs/>
        </w:rPr>
        <w:tab/>
      </w:r>
      <w:r w:rsidRPr="00376427">
        <w:rPr>
          <w:rFonts w:ascii="TH SarabunPSK" w:hAnsi="TH SarabunPSK" w:cs="TH SarabunPSK"/>
          <w:sz w:val="36"/>
          <w:szCs w:val="36"/>
          <w:cs/>
        </w:rPr>
        <w:tab/>
      </w:r>
      <w:r w:rsidR="005144F4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5144F4">
        <w:rPr>
          <w:rFonts w:ascii="TH SarabunPSK" w:hAnsi="TH SarabunPSK" w:cs="TH SarabunPSK" w:hint="cs"/>
          <w:sz w:val="36"/>
          <w:szCs w:val="36"/>
          <w:cs/>
        </w:rPr>
        <w:t>๑</w:t>
      </w:r>
      <w:r w:rsidR="005A11DA">
        <w:rPr>
          <w:rFonts w:ascii="TH SarabunPSK" w:hAnsi="TH SarabunPSK" w:cs="TH SarabunPSK" w:hint="cs"/>
          <w:sz w:val="36"/>
          <w:szCs w:val="36"/>
          <w:cs/>
        </w:rPr>
        <w:t>.</w:t>
      </w:r>
      <w:r w:rsidRPr="00376427"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ประกวดนางนพมาศ</w:t>
      </w:r>
    </w:p>
    <w:p w:rsidR="001172A0" w:rsidRDefault="001172A0" w:rsidP="005144F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</w:t>
      </w:r>
      <w:r w:rsidR="005144F4">
        <w:rPr>
          <w:rFonts w:ascii="TH SarabunPSK" w:hAnsi="TH SarabunPSK" w:cs="TH SarabunPSK" w:hint="cs"/>
          <w:sz w:val="36"/>
          <w:szCs w:val="36"/>
          <w:cs/>
        </w:rPr>
        <w:t>๒</w:t>
      </w:r>
      <w:r w:rsidR="005A11DA">
        <w:rPr>
          <w:rFonts w:ascii="TH SarabunPSK" w:hAnsi="TH SarabunPSK" w:cs="TH SarabunPSK" w:hint="cs"/>
          <w:sz w:val="36"/>
          <w:szCs w:val="36"/>
          <w:cs/>
        </w:rPr>
        <w:t>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ประกวดกระทง</w:t>
      </w:r>
    </w:p>
    <w:p w:rsidR="001172A0" w:rsidRDefault="001172A0" w:rsidP="005144F4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 xml:space="preserve">                                          </w:t>
      </w:r>
      <w:r w:rsidR="005A11DA">
        <w:rPr>
          <w:rFonts w:ascii="TH SarabunPSK" w:hAnsi="TH SarabunPSK" w:cs="TH SarabunPSK"/>
          <w:sz w:val="36"/>
          <w:szCs w:val="36"/>
        </w:rPr>
        <w:t xml:space="preserve">  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(ประเภทสวยงาม</w:t>
      </w:r>
      <w:r w:rsidR="00A43EE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,ประเภทความคิดสร้างสรรค์)</w:t>
      </w:r>
    </w:p>
    <w:p w:rsidR="001172A0" w:rsidRDefault="001172A0" w:rsidP="009B4087">
      <w:pPr>
        <w:spacing w:after="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</w:t>
      </w:r>
      <w:r w:rsidR="005144F4">
        <w:rPr>
          <w:rFonts w:ascii="TH SarabunPSK" w:hAnsi="TH SarabunPSK" w:cs="TH SarabunPSK" w:hint="cs"/>
          <w:sz w:val="36"/>
          <w:szCs w:val="36"/>
          <w:cs/>
        </w:rPr>
        <w:t>๓</w:t>
      </w:r>
      <w:r w:rsidR="005A11DA">
        <w:rPr>
          <w:rFonts w:ascii="TH SarabunPSK" w:hAnsi="TH SarabunPSK" w:cs="TH SarabunPSK" w:hint="cs"/>
          <w:sz w:val="36"/>
          <w:szCs w:val="36"/>
          <w:cs/>
        </w:rPr>
        <w:t>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ประกวดร้องเพลงลูกทุ่ง</w:t>
      </w:r>
      <w:r w:rsidR="004F5891">
        <w:rPr>
          <w:rFonts w:ascii="TH SarabunPSK" w:hAnsi="TH SarabunPSK" w:cs="TH SarabunPSK" w:hint="cs"/>
          <w:sz w:val="36"/>
          <w:szCs w:val="36"/>
          <w:cs/>
        </w:rPr>
        <w:t>ชาย-หญิง</w:t>
      </w:r>
    </w:p>
    <w:p w:rsidR="001172A0" w:rsidRDefault="001172A0" w:rsidP="009B4087">
      <w:pPr>
        <w:spacing w:after="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๑๙.</w:t>
      </w:r>
      <w:r w:rsidR="005A11DA">
        <w:rPr>
          <w:rFonts w:ascii="TH SarabunPSK" w:hAnsi="TH SarabunPSK" w:cs="TH SarabunPSK" w:hint="cs"/>
          <w:sz w:val="36"/>
          <w:szCs w:val="36"/>
          <w:cs/>
        </w:rPr>
        <w:t>๐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๐ </w:t>
      </w:r>
      <w:r w:rsidR="004D589E">
        <w:rPr>
          <w:rFonts w:ascii="TH SarabunPSK" w:hAnsi="TH SarabunPSK" w:cs="TH SarabunPSK" w:hint="cs"/>
          <w:sz w:val="36"/>
          <w:szCs w:val="36"/>
          <w:cs/>
        </w:rPr>
        <w:t>น.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              </w:t>
      </w:r>
      <w:r w:rsidR="006F6AA1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- ประธานกล่าวเปิดงาน </w:t>
      </w:r>
      <w:r w:rsidR="00524D2C">
        <w:rPr>
          <w:rFonts w:ascii="TH SarabunPSK" w:hAnsi="TH SarabunPSK" w:cs="TH SarabunPSK" w:hint="cs"/>
          <w:sz w:val="36"/>
          <w:szCs w:val="36"/>
          <w:cs/>
        </w:rPr>
        <w:t xml:space="preserve">โดยนายสมชาติ  รักชุม นายก อบต. </w:t>
      </w:r>
    </w:p>
    <w:p w:rsidR="001172A0" w:rsidRPr="00376427" w:rsidRDefault="001172A0" w:rsidP="009B4087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๑๙</w:t>
      </w:r>
      <w:r w:rsidR="004D589E">
        <w:rPr>
          <w:rFonts w:ascii="TH SarabunPSK" w:hAnsi="TH SarabunPSK" w:cs="TH SarabunPSK" w:hint="cs"/>
          <w:sz w:val="36"/>
          <w:szCs w:val="36"/>
          <w:cs/>
        </w:rPr>
        <w:t>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๓๐ </w:t>
      </w:r>
      <w:r w:rsidR="004D589E">
        <w:rPr>
          <w:rFonts w:ascii="TH SarabunPSK" w:hAnsi="TH SarabunPSK" w:cs="TH SarabunPSK" w:hint="cs"/>
          <w:sz w:val="36"/>
          <w:szCs w:val="36"/>
          <w:cs/>
        </w:rPr>
        <w:t>น.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               </w:t>
      </w:r>
      <w:r w:rsidR="005A11DA">
        <w:rPr>
          <w:rFonts w:ascii="TH SarabunPSK" w:hAnsi="TH SarabunPSK" w:cs="TH SarabunPSK" w:hint="cs"/>
          <w:sz w:val="36"/>
          <w:szCs w:val="36"/>
          <w:cs/>
        </w:rPr>
        <w:t>-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ชุดการแสดงเปิดงาน</w:t>
      </w:r>
      <w:r w:rsidR="005A11DA">
        <w:rPr>
          <w:rFonts w:ascii="TH SarabunPSK" w:hAnsi="TH SarabunPSK" w:cs="TH SarabunPSK" w:hint="cs"/>
          <w:sz w:val="36"/>
          <w:szCs w:val="36"/>
          <w:cs/>
        </w:rPr>
        <w:t xml:space="preserve"> “ระบำกลองพรก”</w:t>
      </w:r>
      <w:r w:rsidR="00A43EE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5A11DA">
        <w:rPr>
          <w:rFonts w:ascii="TH SarabunPSK" w:hAnsi="TH SarabunPSK" w:cs="TH SarabunPSK" w:hint="cs"/>
          <w:sz w:val="36"/>
          <w:szCs w:val="36"/>
          <w:cs/>
        </w:rPr>
        <w:t>โรงเรียนบ้านระหว่างควน</w:t>
      </w:r>
    </w:p>
    <w:p w:rsidR="001172A0" w:rsidRDefault="00BE015F" w:rsidP="009B4087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๒</w:t>
      </w:r>
      <w:r w:rsidR="00720DBE">
        <w:rPr>
          <w:rFonts w:ascii="TH SarabunPSK" w:hAnsi="TH SarabunPSK" w:cs="TH SarabunPSK" w:hint="cs"/>
          <w:sz w:val="36"/>
          <w:szCs w:val="36"/>
          <w:cs/>
        </w:rPr>
        <w:t>๐</w:t>
      </w:r>
      <w:r>
        <w:rPr>
          <w:rFonts w:ascii="TH SarabunPSK" w:hAnsi="TH SarabunPSK" w:cs="TH SarabunPSK" w:hint="cs"/>
          <w:sz w:val="36"/>
          <w:szCs w:val="36"/>
          <w:cs/>
        </w:rPr>
        <w:t>.</w:t>
      </w:r>
      <w:r w:rsidR="005A11DA">
        <w:rPr>
          <w:rFonts w:ascii="TH SarabunPSK" w:hAnsi="TH SarabunPSK" w:cs="TH SarabunPSK" w:hint="cs"/>
          <w:sz w:val="36"/>
          <w:szCs w:val="36"/>
          <w:cs/>
        </w:rPr>
        <w:t>๐</w:t>
      </w:r>
      <w:r>
        <w:rPr>
          <w:rFonts w:ascii="TH SarabunPSK" w:hAnsi="TH SarabunPSK" w:cs="TH SarabunPSK" w:hint="cs"/>
          <w:sz w:val="36"/>
          <w:szCs w:val="36"/>
          <w:cs/>
        </w:rPr>
        <w:t>๐ น.</w:t>
      </w:r>
      <w:r w:rsidR="001172A0">
        <w:rPr>
          <w:rFonts w:ascii="TH SarabunPSK" w:hAnsi="TH SarabunPSK" w:cs="TH SarabunPSK" w:hint="cs"/>
          <w:sz w:val="36"/>
          <w:szCs w:val="36"/>
          <w:cs/>
        </w:rPr>
        <w:tab/>
      </w:r>
      <w:r w:rsidR="001172A0">
        <w:rPr>
          <w:rFonts w:ascii="TH SarabunPSK" w:hAnsi="TH SarabunPSK" w:cs="TH SarabunPSK" w:hint="cs"/>
          <w:sz w:val="36"/>
          <w:szCs w:val="36"/>
          <w:cs/>
        </w:rPr>
        <w:tab/>
      </w:r>
      <w:r w:rsidR="006F6AA1">
        <w:rPr>
          <w:rFonts w:ascii="TH SarabunPSK" w:hAnsi="TH SarabunPSK" w:cs="TH SarabunPSK" w:hint="cs"/>
          <w:sz w:val="36"/>
          <w:szCs w:val="36"/>
          <w:cs/>
        </w:rPr>
        <w:t xml:space="preserve">      </w:t>
      </w:r>
      <w:r w:rsidR="001172A0">
        <w:rPr>
          <w:rFonts w:ascii="TH SarabunPSK" w:hAnsi="TH SarabunPSK" w:cs="TH SarabunPSK" w:hint="cs"/>
          <w:sz w:val="36"/>
          <w:szCs w:val="36"/>
          <w:cs/>
        </w:rPr>
        <w:t xml:space="preserve">- </w:t>
      </w:r>
      <w:r>
        <w:rPr>
          <w:rFonts w:ascii="TH SarabunPSK" w:hAnsi="TH SarabunPSK" w:cs="TH SarabunPSK" w:hint="cs"/>
          <w:sz w:val="36"/>
          <w:szCs w:val="36"/>
          <w:cs/>
        </w:rPr>
        <w:t>ประกวดนางนพมาศ</w:t>
      </w:r>
      <w:r>
        <w:rPr>
          <w:rFonts w:ascii="TH SarabunPSK" w:hAnsi="TH SarabunPSK" w:cs="TH SarabunPSK"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>(รอบแรก)</w:t>
      </w:r>
    </w:p>
    <w:p w:rsidR="00BB2930" w:rsidRDefault="00BE015F" w:rsidP="009B4087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๒</w:t>
      </w:r>
      <w:r w:rsidR="005A11DA">
        <w:rPr>
          <w:rFonts w:ascii="TH SarabunPSK" w:hAnsi="TH SarabunPSK" w:cs="TH SarabunPSK" w:hint="cs"/>
          <w:sz w:val="36"/>
          <w:szCs w:val="36"/>
          <w:cs/>
        </w:rPr>
        <w:t>๑</w:t>
      </w:r>
      <w:r>
        <w:rPr>
          <w:rFonts w:ascii="TH SarabunPSK" w:hAnsi="TH SarabunPSK" w:cs="TH SarabunPSK" w:hint="cs"/>
          <w:sz w:val="36"/>
          <w:szCs w:val="36"/>
          <w:cs/>
        </w:rPr>
        <w:t>.</w:t>
      </w:r>
      <w:r w:rsidR="000B0B77">
        <w:rPr>
          <w:rFonts w:ascii="TH SarabunPSK" w:hAnsi="TH SarabunPSK" w:cs="TH SarabunPSK" w:hint="cs"/>
          <w:sz w:val="36"/>
          <w:szCs w:val="36"/>
          <w:cs/>
        </w:rPr>
        <w:t>๐</w:t>
      </w:r>
      <w:r>
        <w:rPr>
          <w:rFonts w:ascii="TH SarabunPSK" w:hAnsi="TH SarabunPSK" w:cs="TH SarabunPSK" w:hint="cs"/>
          <w:sz w:val="36"/>
          <w:szCs w:val="36"/>
          <w:cs/>
        </w:rPr>
        <w:t>๐ น.</w:t>
      </w:r>
      <w:r w:rsidR="001172A0">
        <w:rPr>
          <w:rFonts w:ascii="TH SarabunPSK" w:hAnsi="TH SarabunPSK" w:cs="TH SarabunPSK" w:hint="cs"/>
          <w:sz w:val="36"/>
          <w:szCs w:val="36"/>
          <w:cs/>
        </w:rPr>
        <w:t xml:space="preserve">                     </w:t>
      </w:r>
      <w:r w:rsidR="00BA110E">
        <w:rPr>
          <w:rFonts w:ascii="TH SarabunPSK" w:hAnsi="TH SarabunPSK" w:cs="TH SarabunPSK" w:hint="cs"/>
          <w:sz w:val="36"/>
          <w:szCs w:val="36"/>
          <w:cs/>
        </w:rPr>
        <w:t xml:space="preserve">- </w:t>
      </w:r>
      <w:r w:rsidR="00524D2C">
        <w:rPr>
          <w:rFonts w:ascii="TH SarabunPSK" w:hAnsi="TH SarabunPSK" w:cs="TH SarabunPSK" w:hint="cs"/>
          <w:sz w:val="36"/>
          <w:szCs w:val="36"/>
          <w:cs/>
        </w:rPr>
        <w:t>ประกวดร้องเพลงลูกทุ่ง</w:t>
      </w:r>
      <w:r w:rsidR="001D2CDD">
        <w:rPr>
          <w:rFonts w:ascii="TH SarabunPSK" w:hAnsi="TH SarabunPSK" w:cs="TH SarabunPSK" w:hint="cs"/>
          <w:sz w:val="36"/>
          <w:szCs w:val="36"/>
          <w:cs/>
        </w:rPr>
        <w:t>ชาย-หญิง</w:t>
      </w:r>
      <w:r w:rsidR="00524D2C">
        <w:rPr>
          <w:rFonts w:ascii="TH SarabunPSK" w:hAnsi="TH SarabunPSK" w:cs="TH SarabunPSK" w:hint="cs"/>
          <w:sz w:val="36"/>
          <w:szCs w:val="36"/>
          <w:cs/>
        </w:rPr>
        <w:t xml:space="preserve">  </w:t>
      </w:r>
    </w:p>
    <w:p w:rsidR="005A11DA" w:rsidRDefault="005A11DA" w:rsidP="009B4087">
      <w:pPr>
        <w:spacing w:after="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๒๒.๐๐ น.                     - ประกวดนางนพมาศ</w:t>
      </w:r>
      <w:r>
        <w:rPr>
          <w:rFonts w:ascii="TH SarabunPSK" w:hAnsi="TH SarabunPSK" w:cs="TH SarabunPSK"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>(รอบสอง)</w:t>
      </w:r>
    </w:p>
    <w:p w:rsidR="000D4CFE" w:rsidRDefault="00524D2C" w:rsidP="009B4087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๒๓.๐๐ น. 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6F6AA1"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="00D3702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- </w:t>
      </w:r>
      <w:r w:rsidR="005A11DA">
        <w:rPr>
          <w:rFonts w:ascii="TH SarabunPSK" w:hAnsi="TH SarabunPSK" w:cs="TH SarabunPSK" w:hint="cs"/>
          <w:sz w:val="36"/>
          <w:szCs w:val="36"/>
          <w:cs/>
        </w:rPr>
        <w:t>ประกาศ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ผลการประกวดนางนพมาศ </w:t>
      </w:r>
    </w:p>
    <w:p w:rsidR="005A11DA" w:rsidRDefault="005A11DA" w:rsidP="009B4087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                          </w:t>
      </w:r>
      <w:r>
        <w:rPr>
          <w:rFonts w:ascii="TH SarabunPSK" w:hAnsi="TH SarabunPSK" w:cs="TH SarabunPSK" w:hint="cs"/>
          <w:sz w:val="36"/>
          <w:szCs w:val="36"/>
          <w:cs/>
        </w:rPr>
        <w:t>- ประกาศผลการประกวดร้องเพลงลูกทุ่งชาย-หญิง</w:t>
      </w:r>
    </w:p>
    <w:p w:rsidR="005A11DA" w:rsidRDefault="005A11DA" w:rsidP="005A11DA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                        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- ประกาศผลการประกวดกระทง </w:t>
      </w:r>
    </w:p>
    <w:p w:rsidR="005A11DA" w:rsidRDefault="005A11DA" w:rsidP="005A11DA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(ประเภทสวยงาม ,ประเภทความคิดสร้างสรรค์)</w:t>
      </w:r>
    </w:p>
    <w:p w:rsidR="00524D2C" w:rsidRDefault="00524D2C" w:rsidP="001172A0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6F6AA1">
        <w:rPr>
          <w:rFonts w:ascii="TH SarabunPSK" w:hAnsi="TH SarabunPSK" w:cs="TH SarabunPSK" w:hint="cs"/>
          <w:sz w:val="36"/>
          <w:szCs w:val="36"/>
          <w:cs/>
        </w:rPr>
        <w:t xml:space="preserve">    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- </w:t>
      </w:r>
      <w:r w:rsidR="005A11DA">
        <w:rPr>
          <w:rFonts w:ascii="TH SarabunPSK" w:hAnsi="TH SarabunPSK" w:cs="TH SarabunPSK" w:hint="cs"/>
          <w:sz w:val="36"/>
          <w:szCs w:val="36"/>
          <w:cs/>
        </w:rPr>
        <w:t>ประกาศผล</w:t>
      </w:r>
      <w:r>
        <w:rPr>
          <w:rFonts w:ascii="TH SarabunPSK" w:hAnsi="TH SarabunPSK" w:cs="TH SarabunPSK" w:hint="cs"/>
          <w:sz w:val="36"/>
          <w:szCs w:val="36"/>
          <w:cs/>
        </w:rPr>
        <w:t>ขวัญใจนางนพมาศ</w:t>
      </w:r>
    </w:p>
    <w:p w:rsidR="005A11DA" w:rsidRDefault="005A11DA" w:rsidP="001172A0">
      <w:pPr>
        <w:rPr>
          <w:rFonts w:ascii="TH SarabunPSK" w:hAnsi="TH SarabunPSK" w:cs="TH SarabunPSK"/>
          <w:sz w:val="16"/>
          <w:szCs w:val="16"/>
        </w:rPr>
      </w:pPr>
    </w:p>
    <w:p w:rsidR="005A11DA" w:rsidRDefault="005A11DA" w:rsidP="001172A0">
      <w:pPr>
        <w:rPr>
          <w:rFonts w:ascii="TH SarabunPSK" w:hAnsi="TH SarabunPSK" w:cs="TH SarabunPSK"/>
          <w:sz w:val="16"/>
          <w:szCs w:val="16"/>
        </w:rPr>
      </w:pPr>
    </w:p>
    <w:p w:rsidR="001172A0" w:rsidRPr="00E54E39" w:rsidRDefault="001172A0" w:rsidP="001172A0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54E39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หมายเหตุ</w:t>
      </w:r>
      <w:r w:rsidRPr="00E54E39">
        <w:rPr>
          <w:rFonts w:ascii="TH SarabunPSK" w:hAnsi="TH SarabunPSK" w:cs="TH SarabunPSK"/>
          <w:b/>
          <w:bCs/>
          <w:sz w:val="36"/>
          <w:szCs w:val="36"/>
          <w:cs/>
        </w:rPr>
        <w:t xml:space="preserve">   กำหนดการสามารถเปลี่ยนแปลงได้ตามความเหมาะสม</w:t>
      </w:r>
    </w:p>
    <w:p w:rsidR="00524D2C" w:rsidRDefault="00524D2C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60263" w:rsidRDefault="00760263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A11DA" w:rsidRDefault="005A11DA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A11DA" w:rsidRDefault="005A11DA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A11DA" w:rsidRDefault="005A11DA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A11DA" w:rsidRDefault="005A11DA" w:rsidP="0045455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45455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45455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A11DA" w:rsidRDefault="005A11DA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A11DA" w:rsidRDefault="005A11DA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60263" w:rsidRPr="00760263" w:rsidRDefault="00DC679E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หลักเกณฑ์การประกวดกระทง</w:t>
      </w:r>
      <w:r w:rsidR="00760263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="0076026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(เน้นวัสดุธรรมชาติ ๑๐๐</w:t>
      </w:r>
      <w:r w:rsidR="00760263">
        <w:rPr>
          <w:rFonts w:ascii="TH SarabunPSK" w:eastAsia="Calibri" w:hAnsi="TH SarabunPSK" w:cs="TH SarabunPSK"/>
          <w:b/>
          <w:bCs/>
          <w:sz w:val="32"/>
          <w:szCs w:val="32"/>
        </w:rPr>
        <w:t>%</w:t>
      </w:r>
      <w:r w:rsidR="0076026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</w:p>
    <w:p w:rsidR="0045455A" w:rsidRDefault="00DC679E" w:rsidP="0045455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งานประเพณีลอยกระทง  </w:t>
      </w:r>
      <w:r w:rsidR="00CE0AE5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ประจำปี</w:t>
      </w:r>
      <w:r w:rsidR="00677A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งบประมาณ</w:t>
      </w:r>
      <w:r w:rsidR="00CE0AE5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BD0A0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พ.ศ. </w:t>
      </w:r>
      <w:r w:rsidR="00CE0AE5" w:rsidRPr="00A51E9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๒๕๕</w:t>
      </w:r>
      <w:r w:rsidR="00677A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๘</w:t>
      </w:r>
    </w:p>
    <w:p w:rsidR="00DC679E" w:rsidRPr="00F74E03" w:rsidRDefault="0045455A" w:rsidP="0045455A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องค์การบริหารส่วนตำ</w:t>
      </w:r>
      <w:r w:rsidR="00DC679E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บล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พนมวังก์</w:t>
      </w:r>
      <w:r w:rsidR="00DC679E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</w:p>
    <w:p w:rsidR="00DC679E" w:rsidRPr="00F74E03" w:rsidRDefault="00DC679E" w:rsidP="00DC679E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</w:t>
      </w:r>
    </w:p>
    <w:p w:rsidR="00DC679E" w:rsidRPr="00327615" w:rsidRDefault="00A51E9F" w:rsidP="007837DA">
      <w:pPr>
        <w:spacing w:after="0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61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="00DC679E"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. ประเภทสวยงาม</w:t>
      </w:r>
    </w:p>
    <w:p w:rsidR="005E3E3E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="00A51E9F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A51E9F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ขนาดกระทง ต้องมีขนาดเส้นผ่าศูนย์กลางไม่น้อยกว่า </w:t>
      </w:r>
      <w:r w:rsidR="00AD4AD0">
        <w:rPr>
          <w:rFonts w:ascii="TH SarabunPSK" w:eastAsia="Calibri" w:hAnsi="TH SarabunPSK" w:cs="TH SarabunPSK" w:hint="cs"/>
          <w:sz w:val="32"/>
          <w:szCs w:val="32"/>
          <w:cs/>
        </w:rPr>
        <w:t>๓๐</w:t>
      </w:r>
      <w:r w:rsidR="0081079B">
        <w:rPr>
          <w:rFonts w:ascii="TH SarabunPSK" w:eastAsia="Calibri" w:hAnsi="TH SarabunPSK" w:cs="TH SarabunPSK" w:hint="cs"/>
          <w:sz w:val="32"/>
          <w:szCs w:val="32"/>
          <w:cs/>
        </w:rPr>
        <w:t xml:space="preserve"> - </w:t>
      </w:r>
      <w:r w:rsidR="00AD4AD0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="00A51E9F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เซนติเมตร</w:t>
      </w:r>
      <w:r w:rsidR="00A51E9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และสามารถ</w:t>
      </w:r>
      <w:r w:rsidR="005E3E3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</w:p>
    <w:p w:rsidR="00DC679E" w:rsidRPr="00F74E03" w:rsidRDefault="005E3E3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>ลอยน้ำได้</w:t>
      </w:r>
    </w:p>
    <w:p w:rsidR="00DC679E" w:rsidRPr="00F74E03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="00A51E9F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A51E9F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หลักเกณฑ์การให้คะแนน  โดยมีคะแนนทั้งหมด  </w:t>
      </w:r>
      <w:r w:rsidR="00A51E9F">
        <w:rPr>
          <w:rFonts w:ascii="TH SarabunPSK" w:eastAsia="Calibri" w:hAnsi="TH SarabunPSK" w:cs="TH SarabunPSK" w:hint="cs"/>
          <w:sz w:val="32"/>
          <w:szCs w:val="32"/>
          <w:cs/>
        </w:rPr>
        <w:t xml:space="preserve">๑๐๐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 ดังนี้</w:t>
      </w:r>
    </w:p>
    <w:p w:rsidR="00DC679E" w:rsidRPr="00F74E03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>- รูปทรง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>๒๐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</w:t>
      </w:r>
    </w:p>
    <w:p w:rsidR="00DC679E" w:rsidRPr="00F74E03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องค์ประกอบในกระทง เช่น ธูป  เทียน  สตางค์  ผม  เล็บ ฯลฯ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 xml:space="preserve"> ๒</w:t>
      </w:r>
      <w:r w:rsidR="00A51E9F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 </w:t>
      </w:r>
    </w:p>
    <w:p w:rsidR="00DC679E" w:rsidRPr="00F74E03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การทรงตัวในน้ำ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A51E9F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 </w:t>
      </w:r>
    </w:p>
    <w:p w:rsidR="00DC679E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>- ความสวยงาม  ประณีต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>๔๐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</w:t>
      </w:r>
    </w:p>
    <w:p w:rsidR="00DC679E" w:rsidRPr="00327615" w:rsidRDefault="005E3E3E" w:rsidP="00C7663E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  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</w:t>
      </w:r>
      <w:r w:rsidR="00327615" w:rsidRPr="0032761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</w:t>
      </w:r>
      <w:r w:rsidR="00DC679E"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. ประเภทความคิดสร้างสรรค์</w:t>
      </w:r>
    </w:p>
    <w:p w:rsidR="005E3E3E" w:rsidRDefault="00DC679E" w:rsidP="00327615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="005E3E3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ขนาดกระทง ต้องมีขนาดเส้นผ่าศูนย์กลางไม่น้อยกว่า </w:t>
      </w:r>
      <w:r w:rsidR="00AD4AD0">
        <w:rPr>
          <w:rFonts w:ascii="TH SarabunPSK" w:eastAsia="Calibri" w:hAnsi="TH SarabunPSK" w:cs="TH SarabunPSK" w:hint="cs"/>
          <w:sz w:val="32"/>
          <w:szCs w:val="32"/>
          <w:cs/>
        </w:rPr>
        <w:t>๓๐</w:t>
      </w:r>
      <w:r w:rsidR="0081079B">
        <w:rPr>
          <w:rFonts w:ascii="TH SarabunPSK" w:eastAsia="Calibri" w:hAnsi="TH SarabunPSK" w:cs="TH SarabunPSK" w:hint="cs"/>
          <w:sz w:val="32"/>
          <w:szCs w:val="32"/>
          <w:cs/>
        </w:rPr>
        <w:t xml:space="preserve"> - </w:t>
      </w:r>
      <w:r w:rsidR="00AD4AD0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เซนติเมตร</w:t>
      </w:r>
      <w:r w:rsidR="0032761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และสามารถ</w:t>
      </w:r>
    </w:p>
    <w:p w:rsidR="00DC679E" w:rsidRPr="00F74E03" w:rsidRDefault="005E3E3E" w:rsidP="00327615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>ลอยน้ำได้</w:t>
      </w:r>
    </w:p>
    <w:p w:rsidR="00DC679E" w:rsidRPr="00F74E03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หลักเกณฑ์การ</w:t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>ตัดสิน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 โดยมีคะแนนทั้งหมด  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๑๐๐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 ดังนี้</w:t>
      </w:r>
    </w:p>
    <w:p w:rsidR="00DC679E" w:rsidRPr="00F74E03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- รูปทรง 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>๒๐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 </w:t>
      </w:r>
    </w:p>
    <w:p w:rsidR="00DC679E" w:rsidRPr="00F74E03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- องค์ประกอบในกระทง เช่น ธูป  เทียน  สตางค์  ผม  เล็บ ฯลฯ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>๒๐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 </w:t>
      </w:r>
    </w:p>
    <w:p w:rsidR="00DC679E" w:rsidRPr="00F74E03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- การทรงตัวในน้ำ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 </w:t>
      </w:r>
    </w:p>
    <w:p w:rsidR="005E3E3E" w:rsidRDefault="00DC679E" w:rsidP="00C7663E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- ความคิดสร้างสรรค์ และสื่อความหมาย </w:t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527D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>๔๐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คะแนน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DC679E" w:rsidRPr="00F74E03" w:rsidRDefault="005E3E3E" w:rsidP="00C7663E">
      <w:pPr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5E3E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</w:t>
      </w:r>
      <w:r w:rsidR="00DC679E" w:rsidRPr="005E3E3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เงินรางวัล</w:t>
      </w:r>
      <w:r w:rsidRPr="005E3E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ในการ</w:t>
      </w:r>
      <w:r w:rsidR="00DC679E" w:rsidRPr="005E3E3E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ประกวดกระทง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แบ่งเป็น  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ประเภท คือประเภทสวยงามและความคิดสร้างสรรค์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>แบ่งเป็นเงินรางวัล</w:t>
      </w:r>
      <w:r w:rsidR="00AD4AD0">
        <w:rPr>
          <w:rFonts w:ascii="TH SarabunPSK" w:eastAsia="Calibri" w:hAnsi="TH SarabunPSK" w:cs="TH SarabunPSK" w:hint="cs"/>
          <w:sz w:val="32"/>
          <w:szCs w:val="32"/>
          <w:cs/>
        </w:rPr>
        <w:t>แต่ละ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>ประเภท  ดังนี้</w:t>
      </w:r>
    </w:p>
    <w:p w:rsidR="00865A5C" w:rsidRDefault="00DC679E" w:rsidP="00C7663E">
      <w:pPr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. รางวัลชนะเลิศ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>เงินสด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 xml:space="preserve">๑,๐๐๐ 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บาท</w:t>
      </w:r>
    </w:p>
    <w:p w:rsidR="00DC679E" w:rsidRPr="00F74E03" w:rsidRDefault="00DC679E" w:rsidP="00C7663E">
      <w:pPr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. รางวัลรองชนะเลิศ อันดับ 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เงินสด 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 xml:space="preserve">   ๘๐๐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บาท</w:t>
      </w:r>
      <w:r w:rsidR="00AD4AD0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DC679E" w:rsidRPr="00F74E03" w:rsidRDefault="00DC679E" w:rsidP="00327615">
      <w:pPr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F74E03">
        <w:rPr>
          <w:rFonts w:ascii="TH SarabunPSK" w:eastAsia="Calibri" w:hAnsi="TH SarabunPSK" w:cs="TH SarabunPSK"/>
          <w:sz w:val="32"/>
          <w:szCs w:val="32"/>
        </w:rPr>
        <w:tab/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Pr="00F74E03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รางวัลรองชนะเลิศ อันดับ </w:t>
      </w:r>
      <w:r w:rsidR="0032761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AD4AD0">
        <w:rPr>
          <w:rFonts w:ascii="TH SarabunPSK" w:eastAsia="Calibri" w:hAnsi="TH SarabunPSK" w:cs="TH SarabunPSK" w:hint="cs"/>
          <w:sz w:val="32"/>
          <w:szCs w:val="32"/>
          <w:cs/>
        </w:rPr>
        <w:t>เ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งินสด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E9F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>๕๐๐</w:t>
      </w:r>
      <w:r w:rsidR="00384F5A">
        <w:rPr>
          <w:rFonts w:ascii="TH SarabunPSK" w:eastAsia="Calibri" w:hAnsi="TH SarabunPSK" w:cs="TH SarabunPSK"/>
          <w:sz w:val="32"/>
          <w:szCs w:val="32"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บาท</w:t>
      </w:r>
      <w:r w:rsidR="00AD4A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5E3E3E" w:rsidRDefault="00DC679E" w:rsidP="005E3E3E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E3E3E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หมายเหตุ </w:t>
      </w:r>
    </w:p>
    <w:p w:rsidR="00C7663E" w:rsidRPr="00327615" w:rsidRDefault="005E3E3E" w:rsidP="005E3E3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</w:t>
      </w:r>
      <w:r w:rsidR="00DC679E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* ลงทะเบียนพร้อมส่งกระทง เวลา  </w:t>
      </w:r>
      <w:r w:rsidR="00B94AC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="00865A5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๗</w:t>
      </w:r>
      <w:r w:rsidR="00DC679E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B94AC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๐๐</w:t>
      </w:r>
      <w:r w:rsidR="002A02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2A0205">
        <w:rPr>
          <w:rFonts w:ascii="TH SarabunPSK" w:eastAsia="Calibri" w:hAnsi="TH SarabunPSK" w:cs="TH SarabunPSK"/>
          <w:b/>
          <w:bCs/>
          <w:sz w:val="32"/>
          <w:szCs w:val="32"/>
          <w:cs/>
        </w:rPr>
        <w:t>–</w:t>
      </w:r>
      <w:r w:rsidR="002A02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5A1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๑๙</w:t>
      </w:r>
      <w:r w:rsidR="002A02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.๐๐ </w:t>
      </w:r>
      <w:r w:rsidR="00DC679E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น  ณ</w:t>
      </w:r>
      <w:r w:rsidR="00DC679E" w:rsidRPr="00F74E03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B94AC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บริเวณที่จัดงาน</w:t>
      </w:r>
    </w:p>
    <w:p w:rsidR="005E3E3E" w:rsidRPr="005E3E3E" w:rsidRDefault="005E3E3E" w:rsidP="005E3E3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 xml:space="preserve">* </w:t>
      </w:r>
      <w:r w:rsidRPr="005E3E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การตัดสินของคณะกรรมการถือเป็น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</w:t>
      </w:r>
      <w:r w:rsidRPr="005E3E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สุด</w:t>
      </w:r>
      <w:r w:rsidRPr="005E3E3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F74E03" w:rsidRPr="00327615" w:rsidRDefault="00F74E03" w:rsidP="005E3E3E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60263" w:rsidRDefault="00760263" w:rsidP="00F74E03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F74E03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F74E03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F74E03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F74E03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F74E03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F74E03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F74E0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60263" w:rsidRDefault="00760263" w:rsidP="00F74E0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C679E" w:rsidRPr="00327615" w:rsidRDefault="00DC679E" w:rsidP="00F74E0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หลักเกณฑ์การประกวด</w:t>
      </w:r>
      <w:r w:rsidR="0032761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หนูน้อย</w:t>
      </w: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นพมาศ</w:t>
      </w:r>
    </w:p>
    <w:p w:rsidR="00327615" w:rsidRDefault="00DC679E" w:rsidP="00F74E0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งานประเพณีลอยกระทง  </w:t>
      </w:r>
      <w:r w:rsidR="0032761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องค์การบริหารส่วน</w:t>
      </w: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ตำบล</w:t>
      </w:r>
      <w:r w:rsidR="0032761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พนมวังก์</w:t>
      </w:r>
    </w:p>
    <w:p w:rsidR="00DC679E" w:rsidRPr="00327615" w:rsidRDefault="00327615" w:rsidP="00F74E0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76026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</w:t>
      </w:r>
      <w:r w:rsidR="00DC679E"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ประจำปี</w:t>
      </w:r>
      <w:r w:rsidR="00677A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="00DC679E"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BD0A0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พ.ศ.</w:t>
      </w:r>
      <w:r w:rsidR="00DC679E"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๒๕๕</w:t>
      </w:r>
      <w:r w:rsidR="00677A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๘</w:t>
      </w:r>
    </w:p>
    <w:p w:rsidR="00DC679E" w:rsidRDefault="00DC679E" w:rsidP="00F74E03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</w:rPr>
        <w:t>********</w:t>
      </w:r>
      <w:r w:rsidR="00327615">
        <w:rPr>
          <w:rFonts w:ascii="TH SarabunPSK" w:eastAsia="Calibri" w:hAnsi="TH SarabunPSK" w:cs="TH SarabunPSK"/>
          <w:sz w:val="32"/>
          <w:szCs w:val="32"/>
        </w:rPr>
        <w:t>*********</w:t>
      </w:r>
      <w:r w:rsidRPr="00F74E03">
        <w:rPr>
          <w:rFonts w:ascii="TH SarabunPSK" w:eastAsia="Calibri" w:hAnsi="TH SarabunPSK" w:cs="TH SarabunPSK"/>
          <w:sz w:val="32"/>
          <w:szCs w:val="32"/>
        </w:rPr>
        <w:t>**</w:t>
      </w:r>
    </w:p>
    <w:p w:rsidR="00327615" w:rsidRPr="002865A2" w:rsidRDefault="00327615" w:rsidP="00327615">
      <w:pPr>
        <w:pStyle w:val="a5"/>
        <w:numPr>
          <w:ilvl w:val="0"/>
          <w:numId w:val="4"/>
        </w:num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865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คุณสมบัติผู้เข้าประกวด</w:t>
      </w:r>
    </w:p>
    <w:p w:rsidR="00327615" w:rsidRPr="00327615" w:rsidRDefault="00327615" w:rsidP="00760263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๑.๑ อายุ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 xml:space="preserve"> ๑๐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ปี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 xml:space="preserve"> ลงมา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F444B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C347A8">
        <w:rPr>
          <w:rFonts w:ascii="TH SarabunPSK" w:eastAsia="Calibri" w:hAnsi="TH SarabunPSK" w:cs="TH SarabunPSK" w:hint="cs"/>
          <w:sz w:val="32"/>
          <w:szCs w:val="32"/>
          <w:cs/>
        </w:rPr>
        <w:t>นับ</w:t>
      </w:r>
      <w:r w:rsidR="004F444B">
        <w:rPr>
          <w:rFonts w:ascii="TH SarabunPSK" w:eastAsia="Calibri" w:hAnsi="TH SarabunPSK" w:cs="TH SarabunPSK" w:hint="cs"/>
          <w:sz w:val="32"/>
          <w:szCs w:val="32"/>
          <w:cs/>
        </w:rPr>
        <w:t xml:space="preserve">ถึงวันที่ 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๖</w:t>
      </w:r>
      <w:r w:rsidR="004F444B">
        <w:rPr>
          <w:rFonts w:ascii="TH SarabunPSK" w:eastAsia="Calibri" w:hAnsi="TH SarabunPSK" w:cs="TH SarabunPSK" w:hint="cs"/>
          <w:sz w:val="32"/>
          <w:szCs w:val="32"/>
          <w:cs/>
        </w:rPr>
        <w:t xml:space="preserve"> พฤศจิกายน ๒๕๕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 w:rsidR="004F444B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CE76F3" w:rsidRDefault="00A06C55" w:rsidP="0045122D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๑.๒ เพศห</w:t>
      </w:r>
      <w:r w:rsidR="00DC679E" w:rsidRPr="00327615">
        <w:rPr>
          <w:rFonts w:ascii="TH SarabunPSK" w:eastAsia="Calibri" w:hAnsi="TH SarabunPSK" w:cs="TH SarabunPSK"/>
          <w:sz w:val="32"/>
          <w:szCs w:val="32"/>
          <w:cs/>
        </w:rPr>
        <w:t>ญิง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และมี</w:t>
      </w:r>
      <w:r w:rsidR="00DC679E" w:rsidRPr="00327615">
        <w:rPr>
          <w:rFonts w:ascii="TH SarabunPSK" w:eastAsia="Calibri" w:hAnsi="TH SarabunPSK" w:cs="TH SarabunPSK"/>
          <w:sz w:val="32"/>
          <w:szCs w:val="32"/>
          <w:cs/>
        </w:rPr>
        <w:t>ภูมิลำเนา</w:t>
      </w:r>
      <w:r w:rsidR="0026195E" w:rsidRPr="00327615">
        <w:rPr>
          <w:rFonts w:ascii="TH SarabunPSK" w:eastAsia="Calibri" w:hAnsi="TH SarabunPSK" w:cs="TH SarabunPSK"/>
          <w:sz w:val="32"/>
          <w:szCs w:val="32"/>
          <w:cs/>
        </w:rPr>
        <w:t>อยู่ในตำบลพนมวังก์</w:t>
      </w:r>
    </w:p>
    <w:p w:rsidR="00DC679E" w:rsidRPr="00F74E03" w:rsidRDefault="00CE76F3" w:rsidP="0045122D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๑.๓ ส่งในนามหมู่บ้าน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EB6A84">
        <w:rPr>
          <w:rFonts w:ascii="TH SarabunPSK" w:eastAsia="Calibri" w:hAnsi="TH SarabunPSK" w:cs="TH SarabunPSK" w:hint="cs"/>
          <w:sz w:val="32"/>
          <w:szCs w:val="32"/>
          <w:cs/>
        </w:rPr>
        <w:t>ๆ ละ ๑ คน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DC679E" w:rsidRPr="00F74E03">
        <w:rPr>
          <w:rFonts w:ascii="TH SarabunPSK" w:eastAsia="Calibri" w:hAnsi="TH SarabunPSK" w:cs="TH SarabunPSK"/>
          <w:sz w:val="32"/>
          <w:szCs w:val="32"/>
        </w:rPr>
        <w:tab/>
      </w:r>
    </w:p>
    <w:p w:rsidR="00DC679E" w:rsidRPr="002865A2" w:rsidRDefault="00DC679E" w:rsidP="00DC679E">
      <w:pPr>
        <w:numPr>
          <w:ilvl w:val="0"/>
          <w:numId w:val="4"/>
        </w:num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865A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หลักฐาน</w:t>
      </w:r>
      <w:r w:rsidR="00A06C55" w:rsidRPr="002865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ที่ใช้ในการ</w:t>
      </w:r>
      <w:r w:rsidRPr="002865A2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สมัคร</w:t>
      </w:r>
    </w:p>
    <w:p w:rsidR="00A06C55" w:rsidRDefault="00A06C55" w:rsidP="00A06C55">
      <w:pPr>
        <w:spacing w:after="0"/>
        <w:ind w:left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๒.๑ 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>สำเนา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ทะเบียนบ้าน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จำนวน   ๑  ฉบับ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865A2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(ถ่ายเอกสารพร้อมรับรองสำเนาถูกต้อง)</w:t>
      </w:r>
    </w:p>
    <w:p w:rsidR="00DC679E" w:rsidRDefault="00A06C55" w:rsidP="00A06C55">
      <w:pPr>
        <w:spacing w:after="0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๒.๒ รูปถ่าย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ab/>
        <w:t>จำนวน</w:t>
      </w:r>
      <w:r w:rsidR="00DC679E"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๑  </w:t>
      </w:r>
      <w:r w:rsidR="0027093D">
        <w:rPr>
          <w:rFonts w:ascii="TH SarabunPSK" w:eastAsia="Calibri" w:hAnsi="TH SarabunPSK" w:cs="TH SarabunPSK" w:hint="cs"/>
          <w:sz w:val="32"/>
          <w:szCs w:val="32"/>
          <w:cs/>
        </w:rPr>
        <w:t>รูป</w:t>
      </w:r>
    </w:p>
    <w:p w:rsidR="0027093D" w:rsidRDefault="0027093D" w:rsidP="00A06C55">
      <w:pPr>
        <w:spacing w:after="0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๒.๓ ใบสมัคร (ตามที่ อบต.กำหนด) จำนวน  ๑ ฉบับ  </w:t>
      </w:r>
    </w:p>
    <w:p w:rsidR="00C30285" w:rsidRPr="00C30285" w:rsidRDefault="00C30285" w:rsidP="00C30285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C302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 การรับสมัคร</w:t>
      </w:r>
    </w:p>
    <w:p w:rsidR="00C30285" w:rsidRDefault="00C30285" w:rsidP="00C30285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- ตั้งแต่วันที่ 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60263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พฤศจิกายน ๒๕๕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27588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ณ </w:t>
      </w:r>
      <w:r w:rsidR="0027588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ส่วนการศึกษา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 xml:space="preserve">ฯ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องค์การบริหารส่วนตำบลพนมวังก์</w:t>
      </w:r>
    </w:p>
    <w:p w:rsidR="00760263" w:rsidRDefault="00C30285" w:rsidP="00C30285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(ชั้น ๒)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ในวันและเวลาราชการ </w:t>
      </w:r>
      <w:r w:rsidR="0076026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โทรศัพท์ ๐๗๔-๖๗๔๕๙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 xml:space="preserve">๕ </w:t>
      </w:r>
      <w:r w:rsidR="002D292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>ต่อ ๑๒ หรือ ๐๘๓-๕๓๒๐๖๕๙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2865A2" w:rsidRPr="00C30285" w:rsidRDefault="00EB6A84" w:rsidP="002865A2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2865A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302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</w:t>
      </w:r>
      <w:r w:rsidR="002865A2" w:rsidRPr="00C302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วันประกวด</w:t>
      </w:r>
    </w:p>
    <w:p w:rsidR="002865A2" w:rsidRDefault="002865A2" w:rsidP="002865A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- วันที่ 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๖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พฤศจิกายน ๒๕๕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ณ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FF0731">
        <w:rPr>
          <w:rFonts w:ascii="TH SarabunPSK" w:eastAsia="Calibri" w:hAnsi="TH SarabunPSK" w:cs="TH SarabunPSK" w:hint="cs"/>
          <w:sz w:val="32"/>
          <w:szCs w:val="32"/>
          <w:cs/>
        </w:rPr>
        <w:t xml:space="preserve"> บริเวณอ่างเก็บน้ำเขาบ่อลา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หมู่ที่ </w:t>
      </w:r>
      <w:r w:rsidR="00FF0731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ตำบลพนมวังก์ </w:t>
      </w:r>
    </w:p>
    <w:p w:rsidR="002865A2" w:rsidRDefault="002865A2" w:rsidP="002865A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ลงทะเบียนรายงานตัว  เวลา ๑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.๐๐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๑</w:t>
      </w:r>
      <w:r w:rsidR="001909C2">
        <w:rPr>
          <w:rFonts w:ascii="TH SarabunPSK" w:eastAsia="Calibri" w:hAnsi="TH SarabunPSK" w:cs="TH SarabunPSK" w:hint="cs"/>
          <w:sz w:val="32"/>
          <w:szCs w:val="32"/>
          <w:cs/>
        </w:rPr>
        <w:t>๘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.๐๐ น. ณ บริเวณหน้าเวทีการประกวด</w:t>
      </w:r>
    </w:p>
    <w:p w:rsidR="002865A2" w:rsidRDefault="002865A2" w:rsidP="002865A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- ประกวดรอบแรก     เวลา </w:t>
      </w:r>
      <w:r w:rsidR="001909C2">
        <w:rPr>
          <w:rFonts w:ascii="TH SarabunPSK" w:eastAsia="Calibri" w:hAnsi="TH SarabunPSK" w:cs="TH SarabunPSK" w:hint="cs"/>
          <w:sz w:val="32"/>
          <w:szCs w:val="32"/>
          <w:cs/>
        </w:rPr>
        <w:t>๑๙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.๐๐ น. เป็นต้นไป</w:t>
      </w:r>
      <w:r w:rsidR="00FD4FBA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FD4FBA">
        <w:rPr>
          <w:rFonts w:ascii="TH SarabunPSK" w:eastAsia="Calibri" w:hAnsi="TH SarabunPSK" w:cs="TH SarabunPSK" w:hint="cs"/>
          <w:sz w:val="32"/>
          <w:szCs w:val="32"/>
          <w:cs/>
        </w:rPr>
        <w:t>(เวลาเปลี่ยนแปลงได้ตามความเหมาะสม)</w:t>
      </w:r>
    </w:p>
    <w:p w:rsidR="00DF6957" w:rsidRPr="003E5F24" w:rsidRDefault="00DF6957" w:rsidP="002865A2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๕. หลักเกณฑ์การตัดสิน</w:t>
      </w:r>
      <w:r w:rsidR="003E5F24"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3E5F24" w:rsidRPr="003E5F2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3E5F24"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(๑๐๐ คะแนน)</w:t>
      </w:r>
    </w:p>
    <w:p w:rsidR="00DF6957" w:rsidRDefault="00DF6957" w:rsidP="002865A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๕.๑ รูปร่างหน้าตา</w:t>
      </w:r>
      <w:r w:rsidR="00C45489">
        <w:rPr>
          <w:rFonts w:ascii="TH SarabunPSK" w:eastAsia="Calibri" w:hAnsi="TH SarabunPSK" w:cs="TH SarabunPSK"/>
          <w:sz w:val="32"/>
          <w:szCs w:val="32"/>
        </w:rPr>
        <w:t xml:space="preserve">   </w:t>
      </w:r>
      <w:r w:rsidR="00C45489">
        <w:rPr>
          <w:rFonts w:ascii="TH SarabunPSK" w:eastAsia="Calibri" w:hAnsi="TH SarabunPSK" w:cs="TH SarabunPSK"/>
          <w:sz w:val="32"/>
          <w:szCs w:val="32"/>
        </w:rPr>
        <w:tab/>
      </w:r>
      <w:r w:rsidR="00C45489">
        <w:rPr>
          <w:rFonts w:ascii="TH SarabunPSK" w:eastAsia="Calibri" w:hAnsi="TH SarabunPSK" w:cs="TH SarabunPSK"/>
          <w:sz w:val="32"/>
          <w:szCs w:val="32"/>
        </w:rPr>
        <w:tab/>
      </w:r>
      <w:r w:rsidR="00C45489">
        <w:rPr>
          <w:rFonts w:ascii="TH SarabunPSK" w:eastAsia="Calibri" w:hAnsi="TH SarabunPSK" w:cs="TH SarabunPSK"/>
          <w:sz w:val="32"/>
          <w:szCs w:val="32"/>
        </w:rPr>
        <w:tab/>
      </w:r>
      <w:r w:rsidR="00C45489">
        <w:rPr>
          <w:rFonts w:ascii="TH SarabunPSK" w:eastAsia="Calibri" w:hAnsi="TH SarabunPSK" w:cs="TH SarabunPSK"/>
          <w:sz w:val="32"/>
          <w:szCs w:val="32"/>
        </w:rPr>
        <w:tab/>
        <w:t xml:space="preserve"> </w:t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E3471E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C45489" w:rsidRDefault="00C45489" w:rsidP="002865A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๕.๒ การแต่งกาย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5D22B0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E3471E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DF6957" w:rsidRDefault="00DF6957" w:rsidP="002865A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๕.</w:t>
      </w:r>
      <w:r w:rsidR="005D22B0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บุคลิกท่าทาง</w:t>
      </w:r>
      <w:r w:rsidR="005D22B0">
        <w:rPr>
          <w:rFonts w:ascii="TH SarabunPSK" w:eastAsia="Calibri" w:hAnsi="TH SarabunPSK" w:cs="TH SarabunPSK" w:hint="cs"/>
          <w:sz w:val="32"/>
          <w:szCs w:val="32"/>
          <w:cs/>
        </w:rPr>
        <w:t>/การแสดงออก</w:t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5D22B0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E3471E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E3471E" w:rsidRDefault="00DF6957" w:rsidP="002865A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๕.๔ </w:t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>ปฏิภาณไหวพริบ</w:t>
      </w:r>
      <w:r w:rsidR="00E3471E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E3471E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E3471E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5D22B0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E3471E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</w:p>
    <w:p w:rsidR="00DF6957" w:rsidRPr="00F74E03" w:rsidRDefault="00E3471E" w:rsidP="002865A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๕.๕  ความสามารถพิเศษ (รอบตัดสิน)                  ๒๐  คะแนน</w:t>
      </w:r>
      <w:r w:rsidR="00C45489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="002F2874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DC679E" w:rsidRPr="00F74E03" w:rsidRDefault="00DF6957" w:rsidP="00EB6A84">
      <w:pPr>
        <w:spacing w:after="0" w:line="240" w:lineRule="auto"/>
        <w:ind w:firstLine="284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๖.</w:t>
      </w:r>
      <w:r w:rsidR="00DC679E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รางวัล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ใน</w:t>
      </w:r>
      <w:r w:rsidR="00DC679E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การประกวด</w:t>
      </w:r>
    </w:p>
    <w:p w:rsidR="00DC679E" w:rsidRPr="00F74E03" w:rsidRDefault="00DC679E" w:rsidP="00DF6957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>- รางวัลชนะเลิศ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เงิน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 xml:space="preserve">รางวัล 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F20E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 xml:space="preserve"> ๑,</w:t>
      </w:r>
      <w:r w:rsidR="00DF20ED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>๐๐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บาท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DC679E" w:rsidRPr="00F74E03" w:rsidRDefault="00DC679E" w:rsidP="00DF6957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รางวัลรองชนะเลิศ  อันดับ 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เงิน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>รางวัล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F20ED">
        <w:rPr>
          <w:rFonts w:ascii="TH SarabunPSK" w:eastAsia="Calibri" w:hAnsi="TH SarabunPSK" w:cs="TH SarabunPSK" w:hint="cs"/>
          <w:sz w:val="32"/>
          <w:szCs w:val="32"/>
          <w:cs/>
        </w:rPr>
        <w:t xml:space="preserve">    ๘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>๐๐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บาท  </w:t>
      </w:r>
    </w:p>
    <w:p w:rsidR="003171FF" w:rsidRDefault="00DC679E" w:rsidP="002A0205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รางวัลรองชนะเลิศ  อันดับ 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เงิน</w:t>
      </w:r>
      <w:r w:rsidR="00DF6957">
        <w:rPr>
          <w:rFonts w:ascii="TH SarabunPSK" w:eastAsia="Calibri" w:hAnsi="TH SarabunPSK" w:cs="TH SarabunPSK" w:hint="cs"/>
          <w:sz w:val="32"/>
          <w:szCs w:val="32"/>
          <w:cs/>
        </w:rPr>
        <w:t>รางวัล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F83E9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F20ED">
        <w:rPr>
          <w:rFonts w:ascii="TH SarabunPSK" w:eastAsia="Calibri" w:hAnsi="TH SarabunPSK" w:cs="TH SarabunPSK" w:hint="cs"/>
          <w:sz w:val="32"/>
          <w:szCs w:val="32"/>
          <w:cs/>
        </w:rPr>
        <w:t xml:space="preserve">    ๕</w:t>
      </w:r>
      <w:r w:rsidR="009A2013">
        <w:rPr>
          <w:rFonts w:ascii="TH SarabunPSK" w:eastAsia="Calibri" w:hAnsi="TH SarabunPSK" w:cs="TH SarabunPSK" w:hint="cs"/>
          <w:sz w:val="32"/>
          <w:szCs w:val="32"/>
          <w:cs/>
        </w:rPr>
        <w:t>๐๐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บาท  </w:t>
      </w:r>
      <w:r w:rsidR="003171FF">
        <w:rPr>
          <w:rFonts w:ascii="TH SarabunPSK" w:eastAsia="Calibri" w:hAnsi="TH SarabunPSK" w:cs="TH SarabunPSK"/>
          <w:sz w:val="32"/>
          <w:szCs w:val="32"/>
        </w:rPr>
        <w:tab/>
      </w:r>
    </w:p>
    <w:p w:rsidR="003E5F24" w:rsidRDefault="003E5F24" w:rsidP="003E5F24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๗. การแต่งกาย </w:t>
      </w:r>
    </w:p>
    <w:p w:rsidR="00005EBC" w:rsidRDefault="003E5F24" w:rsidP="00DC679E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C663B4">
        <w:rPr>
          <w:rFonts w:ascii="TH SarabunPSK" w:eastAsia="Calibri" w:hAnsi="TH SarabunPSK" w:cs="TH SarabunPSK" w:hint="cs"/>
          <w:sz w:val="32"/>
          <w:szCs w:val="32"/>
          <w:cs/>
        </w:rPr>
        <w:t xml:space="preserve">- ผู้เข้าประกวดแต่งกายด้วยชุดไทยประยุกต์ </w:t>
      </w:r>
    </w:p>
    <w:p w:rsidR="00EB1956" w:rsidRDefault="00EB1956" w:rsidP="00EB1956">
      <w:pPr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FD4FBA" w:rsidRDefault="00FD4FBA" w:rsidP="00EB1956">
      <w:pPr>
        <w:jc w:val="center"/>
        <w:rPr>
          <w:rFonts w:ascii="TH SarabunPSK" w:eastAsia="Calibri" w:hAnsi="TH SarabunPSK" w:cs="TH SarabunPSK" w:hint="cs"/>
          <w:sz w:val="32"/>
          <w:szCs w:val="32"/>
        </w:rPr>
      </w:pPr>
    </w:p>
    <w:p w:rsidR="00DD2FEC" w:rsidRDefault="00DD2FEC" w:rsidP="00EB1956">
      <w:pPr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B1956" w:rsidRPr="00EB1956" w:rsidRDefault="00EB1956" w:rsidP="00EB1956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EB1956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-๒-</w:t>
      </w:r>
    </w:p>
    <w:p w:rsidR="00DC679E" w:rsidRPr="003E5F24" w:rsidRDefault="00DC679E" w:rsidP="00DC679E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3E5F24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หมายเหตุ</w:t>
      </w:r>
    </w:p>
    <w:p w:rsidR="00DC679E" w:rsidRPr="00182BD4" w:rsidRDefault="00182BD4" w:rsidP="00182BD4">
      <w:pPr>
        <w:pStyle w:val="a5"/>
        <w:numPr>
          <w:ilvl w:val="0"/>
          <w:numId w:val="5"/>
        </w:numPr>
        <w:rPr>
          <w:rFonts w:ascii="TH SarabunPSK" w:eastAsia="Calibri" w:hAnsi="TH SarabunPSK" w:cs="TH SarabunPSK"/>
          <w:sz w:val="32"/>
          <w:szCs w:val="32"/>
        </w:rPr>
      </w:pPr>
      <w:r w:rsidRPr="00182BD4">
        <w:rPr>
          <w:rFonts w:ascii="TH SarabunPSK" w:eastAsia="Calibri" w:hAnsi="TH SarabunPSK" w:cs="TH SarabunPSK" w:hint="cs"/>
          <w:sz w:val="32"/>
          <w:szCs w:val="32"/>
          <w:cs/>
        </w:rPr>
        <w:t>วันประกวด หากผู้เข้าประกวดท่านใดมารายงานตัวไม่ทันตามเวลาที่กำหนด จะถือว่าสละสิทธิ์</w:t>
      </w:r>
    </w:p>
    <w:p w:rsidR="00182BD4" w:rsidRDefault="00182BD4" w:rsidP="00182BD4">
      <w:pPr>
        <w:pStyle w:val="a5"/>
        <w:numPr>
          <w:ilvl w:val="0"/>
          <w:numId w:val="5"/>
        </w:num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ผู้สมัครเข้าประกวดต้องแต่งกายให้เสร็จเรียบร้อยก่อนเข้ารับการรายงานตัว</w:t>
      </w:r>
    </w:p>
    <w:p w:rsidR="00182BD4" w:rsidRDefault="00182BD4" w:rsidP="00182BD4">
      <w:pPr>
        <w:pStyle w:val="a5"/>
        <w:numPr>
          <w:ilvl w:val="0"/>
          <w:numId w:val="5"/>
        </w:num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สำหรับ“หมายเลข”ผู้สมัครเข้าประกวด ทางคณะกรรมการจะใช้</w:t>
      </w:r>
      <w:r w:rsidR="00380E49">
        <w:rPr>
          <w:rFonts w:ascii="TH SarabunPSK" w:eastAsia="Calibri" w:hAnsi="TH SarabunPSK" w:cs="TH SarabunPSK" w:hint="cs"/>
          <w:sz w:val="32"/>
          <w:szCs w:val="32"/>
          <w:cs/>
        </w:rPr>
        <w:t>ตาม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ลำดับ</w:t>
      </w:r>
      <w:r w:rsidR="00380E49">
        <w:rPr>
          <w:rFonts w:ascii="TH SarabunPSK" w:eastAsia="Calibri" w:hAnsi="TH SarabunPSK" w:cs="TH SarabunPSK" w:hint="cs"/>
          <w:sz w:val="32"/>
          <w:szCs w:val="32"/>
          <w:cs/>
        </w:rPr>
        <w:t>หมู่บ้าน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โดยผู้สมัครเข้าประกวดเป็นผู้รับหมายเลขด้วยตนเองในวันรายงานตัว</w:t>
      </w:r>
    </w:p>
    <w:p w:rsidR="00182BD4" w:rsidRPr="00182BD4" w:rsidRDefault="00182BD4" w:rsidP="00182BD4">
      <w:pPr>
        <w:pStyle w:val="a5"/>
        <w:numPr>
          <w:ilvl w:val="0"/>
          <w:numId w:val="5"/>
        </w:num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ผลการตัดสินของคณะกรรมการ ถือเป็น</w:t>
      </w:r>
      <w:r w:rsidR="00E47D1C"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สุดจะทำการเรียกร้อ</w:t>
      </w:r>
      <w:r w:rsidR="0027093D">
        <w:rPr>
          <w:rFonts w:ascii="TH SarabunPSK" w:eastAsia="Calibri" w:hAnsi="TH SarabunPSK" w:cs="TH SarabunPSK" w:hint="cs"/>
          <w:sz w:val="32"/>
          <w:szCs w:val="32"/>
          <w:cs/>
        </w:rPr>
        <w:t>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ใด ๆ มิได้</w:t>
      </w:r>
    </w:p>
    <w:p w:rsidR="007837DA" w:rsidRDefault="007837DA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7837D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7837D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06EF9" w:rsidRDefault="00D06EF9" w:rsidP="007837D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06EF9" w:rsidRDefault="00D06EF9" w:rsidP="007837D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06EF9" w:rsidRDefault="00D06EF9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5A5C" w:rsidRDefault="00865A5C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56779" w:rsidRPr="00327615" w:rsidRDefault="00456779" w:rsidP="007837D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หลักเกณฑ์การประกวด</w:t>
      </w:r>
      <w:r w:rsidR="008220E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นาง</w:t>
      </w: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นพมาศ</w:t>
      </w:r>
    </w:p>
    <w:p w:rsidR="00456779" w:rsidRDefault="00456779" w:rsidP="0045677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งานประเพณีลอยกระทง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องค์การบริหารส่วน</w:t>
      </w: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ตำบล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พนมวังก์</w:t>
      </w:r>
    </w:p>
    <w:p w:rsidR="00456779" w:rsidRPr="00327615" w:rsidRDefault="00456779" w:rsidP="0045677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ประจำปี</w:t>
      </w:r>
      <w:r w:rsidR="00677A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งบประมาณ</w:t>
      </w: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="00BD0A0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พ.ศ.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๒๕๕</w:t>
      </w:r>
      <w:r w:rsidR="00677A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๘</w:t>
      </w:r>
    </w:p>
    <w:p w:rsidR="00456779" w:rsidRDefault="00456779" w:rsidP="00456779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</w:rPr>
        <w:t>********</w:t>
      </w:r>
      <w:r>
        <w:rPr>
          <w:rFonts w:ascii="TH SarabunPSK" w:eastAsia="Calibri" w:hAnsi="TH SarabunPSK" w:cs="TH SarabunPSK"/>
          <w:sz w:val="32"/>
          <w:szCs w:val="32"/>
        </w:rPr>
        <w:t>*********</w:t>
      </w:r>
      <w:r w:rsidRPr="00F74E03">
        <w:rPr>
          <w:rFonts w:ascii="TH SarabunPSK" w:eastAsia="Calibri" w:hAnsi="TH SarabunPSK" w:cs="TH SarabunPSK"/>
          <w:sz w:val="32"/>
          <w:szCs w:val="32"/>
        </w:rPr>
        <w:t>**</w:t>
      </w:r>
    </w:p>
    <w:p w:rsidR="00456779" w:rsidRPr="00AB2084" w:rsidRDefault="00AB2084" w:rsidP="00AB2084">
      <w:pPr>
        <w:spacing w:after="0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๑.</w:t>
      </w:r>
      <w:r w:rsidR="00456779" w:rsidRPr="00AB20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คุณสมบัติผู้เข้าประกวด</w:t>
      </w:r>
    </w:p>
    <w:p w:rsidR="005A11DA" w:rsidRDefault="00456779" w:rsidP="004F444B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๑.๑ </w:t>
      </w:r>
      <w:r w:rsidR="00C347A8">
        <w:rPr>
          <w:rFonts w:ascii="TH SarabunPSK" w:eastAsia="Calibri" w:hAnsi="TH SarabunPSK" w:cs="TH SarabunPSK" w:hint="cs"/>
          <w:sz w:val="32"/>
          <w:szCs w:val="32"/>
          <w:cs/>
        </w:rPr>
        <w:t>อายุ</w:t>
      </w:r>
      <w:r w:rsidR="008220E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>๑๕</w:t>
      </w:r>
      <w:r w:rsidR="008A27A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220E7">
        <w:rPr>
          <w:rFonts w:ascii="TH SarabunPSK" w:eastAsia="Calibri" w:hAnsi="TH SarabunPSK" w:cs="TH SarabunPSK" w:hint="cs"/>
          <w:sz w:val="32"/>
          <w:szCs w:val="32"/>
          <w:cs/>
        </w:rPr>
        <w:t>ปี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>ขึ้นไป</w:t>
      </w:r>
      <w:r w:rsidR="004F444B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4F444B" w:rsidRPr="00327615" w:rsidRDefault="004F444B" w:rsidP="004F444B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๑.๒ เพศหญิง </w:t>
      </w:r>
      <w:r w:rsidR="008220E7">
        <w:rPr>
          <w:rFonts w:ascii="TH SarabunPSK" w:eastAsia="Calibri" w:hAnsi="TH SarabunPSK" w:cs="TH SarabunPSK" w:hint="cs"/>
          <w:sz w:val="32"/>
          <w:szCs w:val="32"/>
          <w:cs/>
        </w:rPr>
        <w:t>มีภูมิลำเนาอยู่ในตำบลพนมวังก์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>หรือใกล้เคียงตำบลพนมวังก์</w:t>
      </w:r>
    </w:p>
    <w:p w:rsidR="00456779" w:rsidRDefault="00456779" w:rsidP="00456779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</w:t>
      </w:r>
      <w:r w:rsidR="004F444B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220E7">
        <w:rPr>
          <w:rFonts w:ascii="TH SarabunPSK" w:eastAsia="Calibri" w:hAnsi="TH SarabunPSK" w:cs="TH SarabunPSK" w:hint="cs"/>
          <w:sz w:val="32"/>
          <w:szCs w:val="32"/>
          <w:cs/>
        </w:rPr>
        <w:t>ส่งในนาม</w:t>
      </w:r>
      <w:r w:rsidR="008A27AC">
        <w:rPr>
          <w:rFonts w:ascii="TH SarabunPSK" w:eastAsia="Calibri" w:hAnsi="TH SarabunPSK" w:cs="TH SarabunPSK" w:hint="cs"/>
          <w:sz w:val="32"/>
          <w:szCs w:val="32"/>
          <w:cs/>
        </w:rPr>
        <w:t>หมู่บ้าน</w:t>
      </w:r>
      <w:r w:rsidR="00EB6A84">
        <w:rPr>
          <w:rFonts w:ascii="TH SarabunPSK" w:eastAsia="Calibri" w:hAnsi="TH SarabunPSK" w:cs="TH SarabunPSK" w:hint="cs"/>
          <w:sz w:val="32"/>
          <w:szCs w:val="32"/>
          <w:cs/>
        </w:rPr>
        <w:t xml:space="preserve"> ๆ ละ ๑ คน</w:t>
      </w:r>
    </w:p>
    <w:p w:rsidR="00456779" w:rsidRPr="002865A2" w:rsidRDefault="00AB2084" w:rsidP="00AB2084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๒.</w:t>
      </w:r>
      <w:r w:rsidR="00456779" w:rsidRPr="002865A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หลักฐาน</w:t>
      </w:r>
      <w:r w:rsidR="00456779" w:rsidRPr="002865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ที่ใช้ในการ</w:t>
      </w:r>
      <w:r w:rsidR="00456779" w:rsidRPr="002865A2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สมัคร</w:t>
      </w:r>
    </w:p>
    <w:p w:rsidR="00456779" w:rsidRDefault="00456779" w:rsidP="005A11DA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๒.๑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สำเนา</w:t>
      </w:r>
      <w:r w:rsidR="008220E7">
        <w:rPr>
          <w:rFonts w:ascii="TH SarabunPSK" w:eastAsia="Calibri" w:hAnsi="TH SarabunPSK" w:cs="TH SarabunPSK" w:hint="cs"/>
          <w:sz w:val="32"/>
          <w:szCs w:val="32"/>
          <w:cs/>
        </w:rPr>
        <w:t>บัตร</w:t>
      </w:r>
      <w:r w:rsidR="00E47D1C">
        <w:rPr>
          <w:rFonts w:ascii="TH SarabunPSK" w:eastAsia="Calibri" w:hAnsi="TH SarabunPSK" w:cs="TH SarabunPSK" w:hint="cs"/>
          <w:sz w:val="32"/>
          <w:szCs w:val="32"/>
          <w:cs/>
        </w:rPr>
        <w:t>ประจำตัว</w:t>
      </w:r>
      <w:r w:rsidR="008220E7">
        <w:rPr>
          <w:rFonts w:ascii="TH SarabunPSK" w:eastAsia="Calibri" w:hAnsi="TH SarabunPSK" w:cs="TH SarabunPSK" w:hint="cs"/>
          <w:sz w:val="32"/>
          <w:szCs w:val="32"/>
          <w:cs/>
        </w:rPr>
        <w:t>ประชาชน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271E2D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   </w:t>
      </w:r>
      <w:r w:rsidR="00E47D1C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๑  ฉบับ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(รับรองสำเนาถูกต้อง)</w:t>
      </w:r>
    </w:p>
    <w:p w:rsidR="00FB484D" w:rsidRDefault="00FB484D" w:rsidP="00456779">
      <w:pPr>
        <w:spacing w:after="0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๒.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ใบสมัคร (ตามที่ อบต.กำหนด)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จำนวน  ๑ ฉบับ  </w:t>
      </w:r>
    </w:p>
    <w:p w:rsidR="00575F22" w:rsidRPr="00C30285" w:rsidRDefault="00575F22" w:rsidP="00575F22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302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 การรับสมัคร</w:t>
      </w:r>
    </w:p>
    <w:p w:rsidR="005A11DA" w:rsidRDefault="00575F22" w:rsidP="005A11DA">
      <w:pPr>
        <w:spacing w:after="0" w:line="240" w:lineRule="auto"/>
        <w:ind w:left="721" w:hanging="43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- ตั้งแต่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 xml:space="preserve">บัดนี้เป็นไป จนถึงวันที่ ๖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พฤศจิกายน ๒๕๕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ณ  ส่วนการศึกษาฯ  องค์การบริหารส่วนตำบล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</w:p>
    <w:p w:rsidR="00575F22" w:rsidRDefault="005A11DA" w:rsidP="00575F2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>พนมวังก์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หรือสถานที่จัดงาน </w:t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โทรศัพท์ ๐๗๔-๖๗๔๕๙๕ ต่อ ๑๒ หรือ ๐๘๓-๕๓๒๐๖๕๙</w:t>
      </w:r>
    </w:p>
    <w:p w:rsidR="00FD4FBA" w:rsidRPr="00C30285" w:rsidRDefault="00575F22" w:rsidP="00FD4FBA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</w:t>
      </w:r>
      <w:r w:rsidR="00FD4FBA" w:rsidRPr="00C302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วันประกวด</w:t>
      </w:r>
    </w:p>
    <w:p w:rsidR="00FD4FBA" w:rsidRDefault="00FD4FBA" w:rsidP="005A11DA">
      <w:pPr>
        <w:spacing w:after="0" w:line="240" w:lineRule="auto"/>
        <w:ind w:left="721" w:hanging="43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- วันที่ 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๖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พฤศจิกายน ๒๕๕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ณ  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>อ่างเก็บน้ำเขาบ่อลา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หมู่ที่ </w:t>
      </w:r>
      <w:r w:rsidR="005A11DA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ตำบลพนมวังก์ </w:t>
      </w:r>
    </w:p>
    <w:p w:rsidR="00FD4FBA" w:rsidRDefault="00FD4FBA" w:rsidP="00510244">
      <w:pPr>
        <w:spacing w:after="0" w:line="240" w:lineRule="auto"/>
        <w:ind w:left="721" w:hanging="43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ลงทะเบียนรายงานตัว  เวลา ๑๗.๐๐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๑๙.๐๐ น. ณ บริเวณหน้าเวทีการประกวด</w:t>
      </w:r>
    </w:p>
    <w:p w:rsidR="00FD4FBA" w:rsidRDefault="00FD4FBA" w:rsidP="00FD4FBA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- ประกวดรอบแรก     เวลา ๒</w:t>
      </w:r>
      <w:r w:rsidR="001909C2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.๐๐ น. เป็นต้นไป</w:t>
      </w:r>
      <w:r>
        <w:rPr>
          <w:rFonts w:ascii="TH SarabunPSK" w:eastAsia="Calibri" w:hAnsi="TH SarabunPSK" w:cs="TH SarabunPSK"/>
          <w:sz w:val="32"/>
          <w:szCs w:val="32"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(เวลาเปลี่ยนแปลงได้ตามความเหมาะสม)</w:t>
      </w:r>
    </w:p>
    <w:p w:rsidR="00456779" w:rsidRDefault="00575F22" w:rsidP="00456779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๕</w:t>
      </w:r>
      <w:r w:rsidR="00AB20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456779"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หลักเกณฑ์การตัดสิน </w:t>
      </w:r>
      <w:r w:rsidR="00456779" w:rsidRPr="003E5F2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456779"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(๑๐๐ คะแนน)</w:t>
      </w:r>
      <w:r w:rsidR="00AB20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แบ่งเป็น</w:t>
      </w:r>
    </w:p>
    <w:p w:rsidR="00456779" w:rsidRDefault="00AB2084" w:rsidP="0073311F">
      <w:pPr>
        <w:spacing w:after="0"/>
        <w:ind w:left="567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456779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456779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-</w:t>
      </w:r>
      <w:r w:rsidR="00456779">
        <w:rPr>
          <w:rFonts w:ascii="TH SarabunPSK" w:eastAsia="Calibri" w:hAnsi="TH SarabunPSK" w:cs="TH SarabunPSK" w:hint="cs"/>
          <w:sz w:val="32"/>
          <w:szCs w:val="32"/>
          <w:cs/>
        </w:rPr>
        <w:t xml:space="preserve"> รูปร่างหน้าตา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ผิวพรรณ</w:t>
      </w:r>
      <w:r w:rsidR="00456779">
        <w:rPr>
          <w:rFonts w:ascii="TH SarabunPSK" w:eastAsia="Calibri" w:hAnsi="TH SarabunPSK" w:cs="TH SarabunPSK"/>
          <w:sz w:val="32"/>
          <w:szCs w:val="32"/>
        </w:rPr>
        <w:t xml:space="preserve">   </w:t>
      </w:r>
      <w:r w:rsidR="00456779">
        <w:rPr>
          <w:rFonts w:ascii="TH SarabunPSK" w:eastAsia="Calibri" w:hAnsi="TH SarabunPSK" w:cs="TH SarabunPSK"/>
          <w:sz w:val="32"/>
          <w:szCs w:val="32"/>
        </w:rPr>
        <w:tab/>
      </w:r>
      <w:r w:rsidR="00456779">
        <w:rPr>
          <w:rFonts w:ascii="TH SarabunPSK" w:eastAsia="Calibri" w:hAnsi="TH SarabunPSK" w:cs="TH SarabunPSK"/>
          <w:sz w:val="32"/>
          <w:szCs w:val="32"/>
        </w:rPr>
        <w:tab/>
      </w:r>
      <w:r w:rsidR="00456779">
        <w:rPr>
          <w:rFonts w:ascii="TH SarabunPSK" w:eastAsia="Calibri" w:hAnsi="TH SarabunPSK" w:cs="TH SarabunPSK"/>
          <w:sz w:val="32"/>
          <w:szCs w:val="32"/>
        </w:rPr>
        <w:tab/>
      </w:r>
      <w:r w:rsidR="00456779">
        <w:rPr>
          <w:rFonts w:ascii="TH SarabunPSK" w:eastAsia="Calibri" w:hAnsi="TH SarabunPSK" w:cs="TH SarabunPSK"/>
          <w:sz w:val="32"/>
          <w:szCs w:val="32"/>
        </w:rPr>
        <w:tab/>
        <w:t xml:space="preserve"> </w:t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>๒๕</w:t>
      </w:r>
      <w:r w:rsidR="00456779"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456779" w:rsidRDefault="00456779" w:rsidP="00456779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B2084">
        <w:rPr>
          <w:rFonts w:ascii="TH SarabunPSK" w:eastAsia="Calibri" w:hAnsi="TH SarabunPSK" w:cs="TH SarabunPSK"/>
          <w:sz w:val="32"/>
          <w:szCs w:val="32"/>
        </w:rPr>
        <w:t>-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>การแต่งกาย</w:t>
      </w:r>
      <w:r w:rsidR="00AB2084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="00AB2084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>๒๕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456779" w:rsidRDefault="00456779" w:rsidP="00456779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B2084">
        <w:rPr>
          <w:rFonts w:ascii="TH SarabunPSK" w:eastAsia="Calibri" w:hAnsi="TH SarabunPSK" w:cs="TH SarabunPSK"/>
          <w:sz w:val="32"/>
          <w:szCs w:val="32"/>
        </w:rPr>
        <w:t>-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>กิริยาท่าทาง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CE76F3">
        <w:rPr>
          <w:rFonts w:ascii="TH SarabunPSK" w:eastAsia="Calibri" w:hAnsi="TH SarabunPSK" w:cs="TH SarabunPSK" w:hint="cs"/>
          <w:sz w:val="32"/>
          <w:szCs w:val="32"/>
          <w:cs/>
        </w:rPr>
        <w:t>เช่นการไหว้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AB2084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๒๕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AB2084" w:rsidRDefault="00456779" w:rsidP="00456779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B2084">
        <w:rPr>
          <w:rFonts w:ascii="TH SarabunPSK" w:eastAsia="Calibri" w:hAnsi="TH SarabunPSK" w:cs="TH SarabunPSK"/>
          <w:sz w:val="32"/>
          <w:szCs w:val="32"/>
        </w:rPr>
        <w:t>-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>ความสามารถในการตอบคำถามจากการสัมภาษณ์</w:t>
      </w:r>
      <w:r w:rsidR="00AB208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A27AC">
        <w:rPr>
          <w:rFonts w:ascii="TH SarabunPSK" w:eastAsia="Calibri" w:hAnsi="TH SarabunPSK" w:cs="TH SarabunPSK" w:hint="cs"/>
          <w:sz w:val="32"/>
          <w:szCs w:val="32"/>
          <w:cs/>
        </w:rPr>
        <w:t xml:space="preserve"> (รอบตัดสิน)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3311F">
        <w:rPr>
          <w:rFonts w:ascii="TH SarabunPSK" w:eastAsia="Calibri" w:hAnsi="TH SarabunPSK" w:cs="TH SarabunPSK" w:hint="cs"/>
          <w:sz w:val="32"/>
          <w:szCs w:val="32"/>
          <w:cs/>
        </w:rPr>
        <w:t>๒๕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456779" w:rsidRPr="00F74E03" w:rsidRDefault="00575F22" w:rsidP="0073311F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๖</w:t>
      </w:r>
      <w:r w:rsidR="004567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456779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รางวัล</w:t>
      </w:r>
      <w:r w:rsidR="004567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ใน</w:t>
      </w:r>
      <w:r w:rsidR="00456779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การประกวด</w:t>
      </w:r>
    </w:p>
    <w:p w:rsidR="00456779" w:rsidRPr="00F74E03" w:rsidRDefault="00456779" w:rsidP="00456779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>- รางวัลชนะเลิศ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เงิน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รางวัล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F20ED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="00CE76F3">
        <w:rPr>
          <w:rFonts w:ascii="TH SarabunPSK" w:eastAsia="Calibri" w:hAnsi="TH SarabunPSK" w:cs="TH SarabunPSK" w:hint="cs"/>
          <w:sz w:val="32"/>
          <w:szCs w:val="32"/>
          <w:cs/>
        </w:rPr>
        <w:t>,</w:t>
      </w:r>
      <w:r w:rsidR="00DF20ED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="00CE76F3">
        <w:rPr>
          <w:rFonts w:ascii="TH SarabunPSK" w:eastAsia="Calibri" w:hAnsi="TH SarabunPSK" w:cs="TH SarabunPSK" w:hint="cs"/>
          <w:sz w:val="32"/>
          <w:szCs w:val="32"/>
          <w:cs/>
        </w:rPr>
        <w:t xml:space="preserve">๐๐ 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บาท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865A5C" w:rsidRDefault="00456779" w:rsidP="00456779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รางวัลรองชนะเลิศ  อันดับ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เงิน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รางวัล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CE76F3">
        <w:rPr>
          <w:rFonts w:ascii="TH SarabunPSK" w:eastAsia="Calibri" w:hAnsi="TH SarabunPSK" w:cs="TH SarabunPSK" w:hint="cs"/>
          <w:sz w:val="32"/>
          <w:szCs w:val="32"/>
          <w:cs/>
        </w:rPr>
        <w:t xml:space="preserve"> ๑,</w:t>
      </w:r>
      <w:r w:rsidR="00DF20ED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CE76F3">
        <w:rPr>
          <w:rFonts w:ascii="TH SarabunPSK" w:eastAsia="Calibri" w:hAnsi="TH SarabunPSK" w:cs="TH SarabunPSK" w:hint="cs"/>
          <w:sz w:val="32"/>
          <w:szCs w:val="32"/>
          <w:cs/>
        </w:rPr>
        <w:t xml:space="preserve">๐๐ 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บาท  </w:t>
      </w:r>
    </w:p>
    <w:p w:rsidR="00456779" w:rsidRDefault="00456779" w:rsidP="00456779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รางวัลรองชนะเลิศ  อันดับ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เงิน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รางวัล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CE76F3">
        <w:rPr>
          <w:rFonts w:ascii="TH SarabunPSK" w:eastAsia="Calibri" w:hAnsi="TH SarabunPSK" w:cs="TH SarabunPSK" w:hint="cs"/>
          <w:sz w:val="32"/>
          <w:szCs w:val="32"/>
          <w:cs/>
        </w:rPr>
        <w:t>๑,</w:t>
      </w:r>
      <w:r w:rsidR="00DF20ED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="00CE76F3">
        <w:rPr>
          <w:rFonts w:ascii="TH SarabunPSK" w:eastAsia="Calibri" w:hAnsi="TH SarabunPSK" w:cs="TH SarabunPSK" w:hint="cs"/>
          <w:sz w:val="32"/>
          <w:szCs w:val="32"/>
          <w:cs/>
        </w:rPr>
        <w:t xml:space="preserve">๐๐ 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บาท  </w:t>
      </w:r>
      <w:r>
        <w:rPr>
          <w:rFonts w:ascii="TH SarabunPSK" w:eastAsia="Calibri" w:hAnsi="TH SarabunPSK" w:cs="TH SarabunPSK"/>
          <w:sz w:val="32"/>
          <w:szCs w:val="32"/>
        </w:rPr>
        <w:tab/>
      </w:r>
    </w:p>
    <w:p w:rsidR="00575F22" w:rsidRDefault="00456779" w:rsidP="00575F22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  <w:r w:rsidR="00575F22"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๗. การแต่งกาย </w:t>
      </w:r>
    </w:p>
    <w:p w:rsidR="00575F22" w:rsidRDefault="00575F22" w:rsidP="00575F22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C663B4">
        <w:rPr>
          <w:rFonts w:ascii="TH SarabunPSK" w:eastAsia="Calibri" w:hAnsi="TH SarabunPSK" w:cs="TH SarabunPSK" w:hint="cs"/>
          <w:sz w:val="32"/>
          <w:szCs w:val="32"/>
          <w:cs/>
        </w:rPr>
        <w:t xml:space="preserve">- ผู้เข้าประกวดแต่งกายด้วยชุดไทยประยุกต์ </w:t>
      </w:r>
    </w:p>
    <w:p w:rsidR="005A11DA" w:rsidRDefault="005A11DA" w:rsidP="00575F22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</w:p>
    <w:p w:rsidR="005A11DA" w:rsidRDefault="005A11DA" w:rsidP="00575F22">
      <w:pPr>
        <w:rPr>
          <w:rFonts w:ascii="TH SarabunPSK" w:eastAsia="Calibri" w:hAnsi="TH SarabunPSK" w:cs="TH SarabunPSK" w:hint="cs"/>
          <w:b/>
          <w:bCs/>
          <w:sz w:val="32"/>
          <w:szCs w:val="32"/>
          <w:u w:val="single"/>
        </w:rPr>
      </w:pPr>
    </w:p>
    <w:p w:rsidR="00DD2FEC" w:rsidRDefault="00DD2FEC" w:rsidP="00575F22">
      <w:pPr>
        <w:rPr>
          <w:rFonts w:ascii="TH SarabunPSK" w:eastAsia="Calibri" w:hAnsi="TH SarabunPSK" w:cs="TH SarabunPSK" w:hint="cs"/>
          <w:b/>
          <w:bCs/>
          <w:sz w:val="32"/>
          <w:szCs w:val="32"/>
          <w:u w:val="single"/>
        </w:rPr>
      </w:pPr>
    </w:p>
    <w:p w:rsidR="00DD2FEC" w:rsidRDefault="00DD2FEC" w:rsidP="00575F22">
      <w:pPr>
        <w:rPr>
          <w:rFonts w:ascii="TH SarabunPSK" w:eastAsia="Calibri" w:hAnsi="TH SarabunPSK" w:cs="TH SarabunPSK" w:hint="cs"/>
          <w:b/>
          <w:bCs/>
          <w:sz w:val="32"/>
          <w:szCs w:val="32"/>
          <w:u w:val="single"/>
        </w:rPr>
      </w:pPr>
    </w:p>
    <w:p w:rsidR="00DD2FEC" w:rsidRDefault="00DD2FEC" w:rsidP="00575F22">
      <w:pPr>
        <w:rPr>
          <w:rFonts w:ascii="TH SarabunPSK" w:eastAsia="Calibri" w:hAnsi="TH SarabunPSK" w:cs="TH SarabunPSK" w:hint="cs"/>
          <w:b/>
          <w:bCs/>
          <w:sz w:val="32"/>
          <w:szCs w:val="32"/>
          <w:u w:val="single"/>
        </w:rPr>
      </w:pPr>
    </w:p>
    <w:p w:rsidR="00DD2FEC" w:rsidRDefault="00DD2FEC" w:rsidP="00575F22">
      <w:pPr>
        <w:rPr>
          <w:rFonts w:ascii="TH SarabunPSK" w:eastAsia="Calibri" w:hAnsi="TH SarabunPSK" w:cs="TH SarabunPSK" w:hint="cs"/>
          <w:b/>
          <w:bCs/>
          <w:sz w:val="32"/>
          <w:szCs w:val="32"/>
          <w:u w:val="single"/>
        </w:rPr>
      </w:pPr>
    </w:p>
    <w:p w:rsidR="00E47D1C" w:rsidRDefault="00E47D1C" w:rsidP="00575F22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E47D1C" w:rsidRPr="00EB1956" w:rsidRDefault="00E47D1C" w:rsidP="00E47D1C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EB1956">
        <w:rPr>
          <w:rFonts w:ascii="TH SarabunPSK" w:eastAsia="Calibri" w:hAnsi="TH SarabunPSK" w:cs="TH SarabunPSK" w:hint="cs"/>
          <w:sz w:val="32"/>
          <w:szCs w:val="32"/>
          <w:cs/>
        </w:rPr>
        <w:t>-๒-</w:t>
      </w:r>
    </w:p>
    <w:p w:rsidR="00E47D1C" w:rsidRPr="003E5F24" w:rsidRDefault="00E47D1C" w:rsidP="00E47D1C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3E5F24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หมายเหตุ</w:t>
      </w:r>
    </w:p>
    <w:p w:rsidR="00E47D1C" w:rsidRPr="00182BD4" w:rsidRDefault="00E47D1C" w:rsidP="00E47D1C">
      <w:pPr>
        <w:pStyle w:val="a5"/>
        <w:numPr>
          <w:ilvl w:val="0"/>
          <w:numId w:val="21"/>
        </w:numPr>
        <w:rPr>
          <w:rFonts w:ascii="TH SarabunPSK" w:eastAsia="Calibri" w:hAnsi="TH SarabunPSK" w:cs="TH SarabunPSK"/>
          <w:sz w:val="32"/>
          <w:szCs w:val="32"/>
        </w:rPr>
      </w:pPr>
      <w:r w:rsidRPr="00182BD4">
        <w:rPr>
          <w:rFonts w:ascii="TH SarabunPSK" w:eastAsia="Calibri" w:hAnsi="TH SarabunPSK" w:cs="TH SarabunPSK" w:hint="cs"/>
          <w:sz w:val="32"/>
          <w:szCs w:val="32"/>
          <w:cs/>
        </w:rPr>
        <w:t>วันประกวด หากผู้เข้าประกวดท่านใดมารายงานตัวไม่ทันตามเวลาที่กำหนด จะถือว่าสละสิทธิ์</w:t>
      </w:r>
    </w:p>
    <w:p w:rsidR="00E47D1C" w:rsidRDefault="00E47D1C" w:rsidP="00E47D1C">
      <w:pPr>
        <w:pStyle w:val="a5"/>
        <w:numPr>
          <w:ilvl w:val="0"/>
          <w:numId w:val="21"/>
        </w:num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ผู้สมัครเข้าประกวดต้องแต่งกายให้เสร็จเรียบร้อยก่อนเข้ารับการรายงานตัว</w:t>
      </w:r>
    </w:p>
    <w:p w:rsidR="00E47D1C" w:rsidRDefault="00E47D1C" w:rsidP="00E47D1C">
      <w:pPr>
        <w:pStyle w:val="a5"/>
        <w:numPr>
          <w:ilvl w:val="0"/>
          <w:numId w:val="21"/>
        </w:num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สำหรับ“หมายเลข”ผู้สมัครเข้าประกวด ทางคณะกรรมการจะใช้ตามลำดับหมู่บ้าน โดยผู้สมัครเข้าประกวดเป็นผู้รับหมายเลขด้วยตนเองในวันรายงานตัว</w:t>
      </w:r>
    </w:p>
    <w:p w:rsidR="00E47D1C" w:rsidRPr="00182BD4" w:rsidRDefault="00E47D1C" w:rsidP="00E47D1C">
      <w:pPr>
        <w:pStyle w:val="a5"/>
        <w:numPr>
          <w:ilvl w:val="0"/>
          <w:numId w:val="21"/>
        </w:num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ผลการตัดสินของคณะกรรมการ ถือเป็นที่สุดจะทำการเรียกร้องใด ๆ มิได้</w:t>
      </w:r>
    </w:p>
    <w:p w:rsidR="00E47D1C" w:rsidRDefault="00E47D1C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47D1C" w:rsidRDefault="00E47D1C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151A59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151A59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151A59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06EF9" w:rsidRDefault="00D06EF9" w:rsidP="00151A59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06EF9" w:rsidRDefault="00D06EF9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D2FEC" w:rsidRDefault="00DD2FEC" w:rsidP="00151A59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DD2FEC" w:rsidRDefault="00DD2FEC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5F22" w:rsidRDefault="00575F22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51A59" w:rsidRPr="00327615" w:rsidRDefault="00151A59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หลักเกณฑ์การประกวด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ร้องเพลง</w:t>
      </w:r>
      <w:r w:rsidR="00B50D1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ลูกทุ่ง</w:t>
      </w:r>
      <w:r w:rsidR="002802C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ชาย-หญิง</w:t>
      </w:r>
    </w:p>
    <w:p w:rsidR="00151A59" w:rsidRDefault="00151A59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งานประเพณีลอยกระทง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องค์การบริหารส่วน</w:t>
      </w: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ตำบล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พนมวังก์</w:t>
      </w:r>
    </w:p>
    <w:p w:rsidR="00151A59" w:rsidRPr="00327615" w:rsidRDefault="00151A59" w:rsidP="00151A5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ประจำปี</w:t>
      </w:r>
      <w:r w:rsidR="00677A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งบประมาณ</w:t>
      </w: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BD0A0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พ.ศ.</w:t>
      </w:r>
      <w:r w:rsidRPr="003276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๒๕๕</w:t>
      </w:r>
      <w:r w:rsidR="00677A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๘</w:t>
      </w:r>
    </w:p>
    <w:p w:rsidR="00151A59" w:rsidRDefault="00151A59" w:rsidP="00151A59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</w:rPr>
        <w:t>********</w:t>
      </w:r>
      <w:r>
        <w:rPr>
          <w:rFonts w:ascii="TH SarabunPSK" w:eastAsia="Calibri" w:hAnsi="TH SarabunPSK" w:cs="TH SarabunPSK"/>
          <w:sz w:val="32"/>
          <w:szCs w:val="32"/>
        </w:rPr>
        <w:t>*********</w:t>
      </w:r>
      <w:r w:rsidRPr="00F74E03">
        <w:rPr>
          <w:rFonts w:ascii="TH SarabunPSK" w:eastAsia="Calibri" w:hAnsi="TH SarabunPSK" w:cs="TH SarabunPSK"/>
          <w:sz w:val="32"/>
          <w:szCs w:val="32"/>
        </w:rPr>
        <w:t>**</w:t>
      </w:r>
    </w:p>
    <w:p w:rsidR="00151A59" w:rsidRPr="002865A2" w:rsidRDefault="00575F22" w:rsidP="00575F22">
      <w:pPr>
        <w:pStyle w:val="a5"/>
        <w:spacing w:after="0"/>
        <w:ind w:hanging="436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๑.</w:t>
      </w:r>
      <w:r w:rsidR="00151A59" w:rsidRPr="002865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คุณสมบัติผู้เข้าประกวด</w:t>
      </w:r>
    </w:p>
    <w:p w:rsidR="00151A59" w:rsidRPr="00327615" w:rsidRDefault="00151A59" w:rsidP="002802C5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๑.๑ </w:t>
      </w:r>
      <w:r w:rsidR="004F444B">
        <w:rPr>
          <w:rFonts w:ascii="TH SarabunPSK" w:eastAsia="Calibri" w:hAnsi="TH SarabunPSK" w:cs="TH SarabunPSK" w:hint="cs"/>
          <w:sz w:val="32"/>
          <w:szCs w:val="32"/>
          <w:cs/>
        </w:rPr>
        <w:t>เพศ</w:t>
      </w:r>
      <w:r w:rsidR="00EB1956">
        <w:rPr>
          <w:rFonts w:ascii="TH SarabunPSK" w:eastAsia="Calibri" w:hAnsi="TH SarabunPSK" w:cs="TH SarabunPSK" w:hint="cs"/>
          <w:sz w:val="32"/>
          <w:szCs w:val="32"/>
          <w:cs/>
        </w:rPr>
        <w:t xml:space="preserve">ชาย </w:t>
      </w:r>
      <w:r w:rsidR="00EB1956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="00EB1956">
        <w:rPr>
          <w:rFonts w:ascii="TH SarabunPSK" w:eastAsia="Calibri" w:hAnsi="TH SarabunPSK" w:cs="TH SarabunPSK" w:hint="cs"/>
          <w:sz w:val="32"/>
          <w:szCs w:val="32"/>
          <w:cs/>
        </w:rPr>
        <w:t xml:space="preserve"> หญิง</w:t>
      </w:r>
    </w:p>
    <w:p w:rsidR="00151A59" w:rsidRDefault="00151A59" w:rsidP="00151A59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๑.๒ การแต่งกายด้วยชุดสุภาพ</w:t>
      </w:r>
    </w:p>
    <w:p w:rsidR="00EB1956" w:rsidRDefault="00EB1956" w:rsidP="00151A59">
      <w:pPr>
        <w:pStyle w:val="a5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๑.๓ หมู่บ้านละ ๒ คน</w:t>
      </w:r>
      <w:r>
        <w:rPr>
          <w:rFonts w:ascii="TH SarabunPSK" w:eastAsia="Calibri" w:hAnsi="TH SarabunPSK" w:cs="TH SarabunPSK"/>
          <w:sz w:val="32"/>
          <w:szCs w:val="32"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(ชาย ๑ คน ,หญิง ๑ คน)</w:t>
      </w:r>
    </w:p>
    <w:p w:rsidR="00EB6A84" w:rsidRPr="00EB6A84" w:rsidRDefault="00EB6A84" w:rsidP="00151A59">
      <w:pPr>
        <w:pStyle w:val="a5"/>
        <w:spacing w:after="0" w:line="240" w:lineRule="auto"/>
        <w:rPr>
          <w:rFonts w:ascii="TH SarabunPSK" w:eastAsia="Calibri" w:hAnsi="TH SarabunPSK" w:cs="TH SarabunPSK"/>
          <w:sz w:val="16"/>
          <w:szCs w:val="16"/>
          <w:cs/>
        </w:rPr>
      </w:pPr>
    </w:p>
    <w:p w:rsidR="00151A59" w:rsidRPr="002865A2" w:rsidRDefault="00575F22" w:rsidP="00575F22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๒. </w:t>
      </w:r>
      <w:r w:rsidR="00151A59" w:rsidRPr="002865A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หลักฐาน</w:t>
      </w:r>
      <w:r w:rsidR="00151A59" w:rsidRPr="002865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ที่ใช้ในการ</w:t>
      </w:r>
      <w:r w:rsidR="00151A59" w:rsidRPr="002865A2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สมัคร</w:t>
      </w:r>
    </w:p>
    <w:p w:rsidR="00151A59" w:rsidRDefault="00151A59" w:rsidP="00151A59">
      <w:pPr>
        <w:spacing w:after="0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๒.๑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สำเนา</w:t>
      </w:r>
      <w:r w:rsidR="004F16CE">
        <w:rPr>
          <w:rFonts w:ascii="TH SarabunPSK" w:eastAsia="Calibri" w:hAnsi="TH SarabunPSK" w:cs="TH SarabunPSK" w:hint="cs"/>
          <w:sz w:val="32"/>
          <w:szCs w:val="32"/>
          <w:cs/>
        </w:rPr>
        <w:t>บัตรประชาชน</w:t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   ๑  ฉบับ</w:t>
      </w:r>
      <w:r>
        <w:rPr>
          <w:rFonts w:ascii="TH SarabunPSK" w:eastAsia="Calibri" w:hAnsi="TH SarabunPSK" w:cs="TH SarabunPSK"/>
          <w:sz w:val="32"/>
          <w:szCs w:val="32"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(ถ่ายเอกสารพร้อมรับรองสำเนาถูกต้อง)</w:t>
      </w:r>
    </w:p>
    <w:p w:rsidR="004F16CE" w:rsidRDefault="004F16CE" w:rsidP="00151A59">
      <w:pPr>
        <w:spacing w:after="0"/>
        <w:ind w:left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๒.๒ ใบสมัคร (ตามที่ อบต.กำหนด)      จำนวน  ๑ ฉบับ   </w:t>
      </w:r>
    </w:p>
    <w:p w:rsidR="00151A59" w:rsidRPr="00C30285" w:rsidRDefault="00151A59" w:rsidP="00151A59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302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 การรับสมัคร</w:t>
      </w:r>
    </w:p>
    <w:p w:rsidR="00151A59" w:rsidRDefault="00151A59" w:rsidP="004F444B">
      <w:pPr>
        <w:spacing w:after="0" w:line="240" w:lineRule="auto"/>
        <w:ind w:left="721" w:hanging="43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๓.๑  </w:t>
      </w:r>
      <w:r w:rsidR="002802C5">
        <w:rPr>
          <w:rFonts w:ascii="TH SarabunPSK" w:eastAsia="Calibri" w:hAnsi="TH SarabunPSK" w:cs="TH SarabunPSK" w:hint="cs"/>
          <w:sz w:val="32"/>
          <w:szCs w:val="32"/>
          <w:cs/>
        </w:rPr>
        <w:t>ส่งรายชื่อผู้สมัครทุกหมู่บ้านให้ส่วนการศึกษาฯ ภายใน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 w:rsidR="00EB195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พฤศจิกายน ๒๕๕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:rsidR="00FD4FBA" w:rsidRDefault="00151A59" w:rsidP="004F444B">
      <w:pPr>
        <w:spacing w:after="0" w:line="240" w:lineRule="auto"/>
        <w:ind w:left="721" w:hanging="43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๓.๒ การประกวดจะเริ่มดำเนินการในเวลา </w:t>
      </w:r>
      <w:r w:rsidR="00FD4FBA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4F16CE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4F16CE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="002548A1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น.</w:t>
      </w:r>
      <w:r w:rsidR="00EB195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เป็นต้นไป</w:t>
      </w:r>
      <w:r w:rsidR="00FD4FB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FD4FBA">
        <w:rPr>
          <w:rFonts w:ascii="TH SarabunPSK" w:eastAsia="Calibri" w:hAnsi="TH SarabunPSK" w:cs="TH SarabunPSK" w:hint="cs"/>
          <w:sz w:val="32"/>
          <w:szCs w:val="32"/>
          <w:cs/>
        </w:rPr>
        <w:t>(เวลาเปลี่ยนแปลงได้ตามความ</w:t>
      </w:r>
    </w:p>
    <w:p w:rsidR="00151A59" w:rsidRPr="00FD4FBA" w:rsidRDefault="00FD4FBA" w:rsidP="004F444B">
      <w:pPr>
        <w:spacing w:after="0" w:line="240" w:lineRule="auto"/>
        <w:ind w:left="721" w:hanging="437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เหมาะสม)</w:t>
      </w:r>
    </w:p>
    <w:p w:rsidR="00575F22" w:rsidRPr="00C30285" w:rsidRDefault="00575F22" w:rsidP="002802C5">
      <w:pPr>
        <w:spacing w:after="0" w:line="240" w:lineRule="auto"/>
        <w:ind w:left="721" w:hanging="437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</w:t>
      </w:r>
      <w:r w:rsidRPr="00C302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วันประกวด</w:t>
      </w:r>
    </w:p>
    <w:p w:rsidR="00575F22" w:rsidRDefault="00575F22" w:rsidP="00575F22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- วันที่ 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๖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พฤศจิกายน ๒๕๕</w:t>
      </w:r>
      <w:r w:rsidR="00BD0A09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ณ  </w:t>
      </w:r>
      <w:r w:rsidR="00FF0731">
        <w:rPr>
          <w:rFonts w:ascii="TH SarabunPSK" w:eastAsia="Calibri" w:hAnsi="TH SarabunPSK" w:cs="TH SarabunPSK" w:hint="cs"/>
          <w:sz w:val="32"/>
          <w:szCs w:val="32"/>
          <w:cs/>
        </w:rPr>
        <w:t>อ่างเก็บน้ำเขาบ่อลา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หมู่ที่ </w:t>
      </w:r>
      <w:r w:rsidR="00FF0731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ตำบลพนมวังก์ </w:t>
      </w:r>
    </w:p>
    <w:p w:rsidR="00575F22" w:rsidRDefault="00575F22" w:rsidP="00825A95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ลงทะเบียนรายงานตัว  เวลา ๑๗.๐๐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๑</w:t>
      </w:r>
      <w:r w:rsidR="004F16CE">
        <w:rPr>
          <w:rFonts w:ascii="TH SarabunPSK" w:eastAsia="Calibri" w:hAnsi="TH SarabunPSK" w:cs="TH SarabunPSK" w:hint="cs"/>
          <w:sz w:val="32"/>
          <w:szCs w:val="32"/>
          <w:cs/>
        </w:rPr>
        <w:t>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.๐๐ น. ณ บริเวณ</w:t>
      </w:r>
      <w:r w:rsidR="004F16CE">
        <w:rPr>
          <w:rFonts w:ascii="TH SarabunPSK" w:eastAsia="Calibri" w:hAnsi="TH SarabunPSK" w:cs="TH SarabunPSK" w:hint="cs"/>
          <w:sz w:val="32"/>
          <w:szCs w:val="32"/>
          <w:cs/>
        </w:rPr>
        <w:t>สถานที่จัดงาน</w:t>
      </w:r>
    </w:p>
    <w:p w:rsidR="00151A59" w:rsidRPr="003E5F24" w:rsidRDefault="00575F22" w:rsidP="00151A59">
      <w:pPr>
        <w:spacing w:after="0"/>
        <w:ind w:left="720" w:hanging="436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575F2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๕</w:t>
      </w:r>
      <w:r w:rsidR="00151A59" w:rsidRPr="00575F2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</w:t>
      </w:r>
      <w:r w:rsidR="00151A59"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หลักเกณฑ์การตัดสิน </w:t>
      </w:r>
      <w:r w:rsidR="00151A59" w:rsidRPr="003E5F2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151A59"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(๑๐๐ คะแนน)</w:t>
      </w:r>
    </w:p>
    <w:p w:rsidR="00151A59" w:rsidRDefault="00151A59" w:rsidP="00151A59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.๑ 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>น้ำเสียงไพเราะ</w:t>
      </w:r>
      <w:r>
        <w:rPr>
          <w:rFonts w:ascii="TH SarabunPSK" w:eastAsia="Calibri" w:hAnsi="TH SarabunPSK" w:cs="TH SarabunPSK"/>
          <w:sz w:val="32"/>
          <w:szCs w:val="32"/>
        </w:rPr>
        <w:t xml:space="preserve">   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 xml:space="preserve"> 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๐ คะแนน</w:t>
      </w:r>
    </w:p>
    <w:p w:rsidR="00151A59" w:rsidRDefault="00151A59" w:rsidP="00151A59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๕.๒ 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>ความถูกต้องของทำนอง/จังหวะ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151A59" w:rsidRDefault="00151A59" w:rsidP="00151A59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๕.</w:t>
      </w:r>
      <w:r w:rsidR="00FF0731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>ความถูกต้องของเนื้อร้อง อักขระ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EB6A84" w:rsidRDefault="00151A59" w:rsidP="00151A59">
      <w:pPr>
        <w:spacing w:after="0"/>
        <w:ind w:left="720" w:hanging="43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๕.</w:t>
      </w:r>
      <w:r w:rsidR="00FF0731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>บทเพลง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/ การแสดง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>ออกเหมาะสม</w:t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25A9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๒๐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คะแนน</w:t>
      </w:r>
    </w:p>
    <w:p w:rsidR="00151A59" w:rsidRPr="00F74E03" w:rsidRDefault="00575F22" w:rsidP="00EB6A84">
      <w:pPr>
        <w:spacing w:after="0" w:line="240" w:lineRule="auto"/>
        <w:ind w:firstLine="284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๖</w:t>
      </w:r>
      <w:r w:rsidR="00151A5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151A59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รางวัล</w:t>
      </w:r>
      <w:r w:rsidR="00151A5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ใน</w:t>
      </w:r>
      <w:r w:rsidR="00151A59" w:rsidRPr="00F74E03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การประกวด</w:t>
      </w:r>
      <w:r w:rsidR="002802C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:rsidR="00151A59" w:rsidRPr="00F74E03" w:rsidRDefault="00151A59" w:rsidP="00151A59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>- รางวัลชนะเลิศ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เงิน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รางวัล 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50D1C">
        <w:rPr>
          <w:rFonts w:ascii="TH SarabunPSK" w:eastAsia="Calibri" w:hAnsi="TH SarabunPSK" w:cs="TH SarabunPSK" w:hint="cs"/>
          <w:sz w:val="32"/>
          <w:szCs w:val="32"/>
          <w:cs/>
        </w:rPr>
        <w:t xml:space="preserve">๘๐๐ 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>บาท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865A5C" w:rsidRDefault="00151A59" w:rsidP="00151A59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รางวัลรองชนะเลิศ  อันดับ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เงิน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รางวัล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50D1C">
        <w:rPr>
          <w:rFonts w:ascii="TH SarabunPSK" w:eastAsia="Calibri" w:hAnsi="TH SarabunPSK" w:cs="TH SarabunPSK" w:hint="cs"/>
          <w:sz w:val="32"/>
          <w:szCs w:val="32"/>
          <w:cs/>
        </w:rPr>
        <w:t xml:space="preserve">๖๐๐ 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บาท  </w:t>
      </w:r>
    </w:p>
    <w:p w:rsidR="00151A59" w:rsidRDefault="00151A59" w:rsidP="00151A59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74E03"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รางวัลรองชนะเลิศ  อันดับ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เงิน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รางวัล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F83E9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384F5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50D1C">
        <w:rPr>
          <w:rFonts w:ascii="TH SarabunPSK" w:eastAsia="Calibri" w:hAnsi="TH SarabunPSK" w:cs="TH SarabunPSK" w:hint="cs"/>
          <w:sz w:val="32"/>
          <w:szCs w:val="32"/>
          <w:cs/>
        </w:rPr>
        <w:t xml:space="preserve">๕๐๐  </w:t>
      </w:r>
      <w:r w:rsidRPr="00F74E03">
        <w:rPr>
          <w:rFonts w:ascii="TH SarabunPSK" w:eastAsia="Calibri" w:hAnsi="TH SarabunPSK" w:cs="TH SarabunPSK"/>
          <w:sz w:val="32"/>
          <w:szCs w:val="32"/>
          <w:cs/>
        </w:rPr>
        <w:t xml:space="preserve">บาท  </w:t>
      </w:r>
      <w:r>
        <w:rPr>
          <w:rFonts w:ascii="TH SarabunPSK" w:eastAsia="Calibri" w:hAnsi="TH SarabunPSK" w:cs="TH SarabunPSK"/>
          <w:sz w:val="32"/>
          <w:szCs w:val="32"/>
        </w:rPr>
        <w:tab/>
      </w:r>
    </w:p>
    <w:p w:rsidR="00151A59" w:rsidRDefault="00151A59" w:rsidP="00151A59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</w:t>
      </w:r>
      <w:r w:rsidR="00575F2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๗</w:t>
      </w:r>
      <w:r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การ</w:t>
      </w:r>
      <w:r w:rsidR="004567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ตัดสิน</w:t>
      </w:r>
      <w:r w:rsidRPr="003E5F2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:rsidR="00456779" w:rsidRDefault="00151A59" w:rsidP="00277EC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456779">
        <w:rPr>
          <w:rFonts w:ascii="TH SarabunPSK" w:eastAsia="Calibri" w:hAnsi="TH SarabunPSK" w:cs="TH SarabunPSK" w:hint="cs"/>
          <w:sz w:val="32"/>
          <w:szCs w:val="32"/>
          <w:cs/>
        </w:rPr>
        <w:t>๖.๑ การตัดสินการประกวดกระทำโดยคณะกรรมการ</w:t>
      </w:r>
    </w:p>
    <w:p w:rsidR="00456779" w:rsidRDefault="00456779" w:rsidP="00277EC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.๒ การตัดสินของคณะกรรมการถือเป็นที่สุด</w:t>
      </w:r>
    </w:p>
    <w:p w:rsidR="00151A59" w:rsidRDefault="00456779" w:rsidP="00151A59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75F22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.๓ การตัดสินจากผู้ได้รับคะแนนสู</w:t>
      </w:r>
      <w:r w:rsidR="0099516D">
        <w:rPr>
          <w:rFonts w:ascii="TH SarabunPSK" w:eastAsia="Calibri" w:hAnsi="TH SarabunPSK" w:cs="TH SarabunPSK" w:hint="cs"/>
          <w:sz w:val="32"/>
          <w:szCs w:val="32"/>
          <w:cs/>
        </w:rPr>
        <w:t>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สุด</w:t>
      </w:r>
      <w:r w:rsidR="00151A59" w:rsidRPr="00C663B4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C5682C" w:rsidRDefault="00C5682C" w:rsidP="00151A59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</w:p>
    <w:p w:rsidR="00DD2FEC" w:rsidRDefault="00924537" w:rsidP="00DD2FEC">
      <w:pPr>
        <w:rPr>
          <w:rFonts w:ascii="TH SarabunPSK" w:hAnsi="TH SarabunPSK" w:cs="TH SarabunPSK"/>
          <w:sz w:val="32"/>
          <w:szCs w:val="32"/>
        </w:rPr>
      </w:pPr>
      <w:r w:rsidRPr="00CE6FFE">
        <w:rPr>
          <w:rFonts w:ascii="TH SarabunPSK" w:hAnsi="TH SarabunPSK" w:cs="TH SarabunPSK"/>
          <w:sz w:val="32"/>
          <w:szCs w:val="32"/>
          <w:cs/>
        </w:rPr>
        <w:tab/>
      </w:r>
      <w:r w:rsidRPr="00CE6FFE">
        <w:rPr>
          <w:rFonts w:ascii="TH SarabunPSK" w:hAnsi="TH SarabunPSK" w:cs="TH SarabunPSK"/>
          <w:sz w:val="32"/>
          <w:szCs w:val="32"/>
          <w:cs/>
        </w:rPr>
        <w:tab/>
      </w:r>
      <w:r w:rsidRPr="00CE6FFE">
        <w:rPr>
          <w:rFonts w:ascii="TH SarabunPSK" w:hAnsi="TH SarabunPSK" w:cs="TH SarabunPSK"/>
          <w:sz w:val="32"/>
          <w:szCs w:val="32"/>
          <w:cs/>
        </w:rPr>
        <w:tab/>
      </w:r>
    </w:p>
    <w:p w:rsidR="00674552" w:rsidRDefault="00674552" w:rsidP="00C1378C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674552" w:rsidRDefault="00674552" w:rsidP="00C1378C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74552" w:rsidRDefault="00674552" w:rsidP="00C1378C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D41EFD" w:rsidRDefault="00D41EFD" w:rsidP="002E7BF8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</w:p>
    <w:sectPr w:rsidR="00D41EFD" w:rsidSect="00E31C93">
      <w:pgSz w:w="11906" w:h="16838"/>
      <w:pgMar w:top="709" w:right="849" w:bottom="28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7D2E"/>
    <w:multiLevelType w:val="multilevel"/>
    <w:tmpl w:val="72AEF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5052E83"/>
    <w:multiLevelType w:val="hybridMultilevel"/>
    <w:tmpl w:val="A7586BD6"/>
    <w:lvl w:ilvl="0" w:tplc="8C04DC1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4E5834"/>
    <w:multiLevelType w:val="hybridMultilevel"/>
    <w:tmpl w:val="68AC2C1A"/>
    <w:lvl w:ilvl="0" w:tplc="124A0DBC">
      <w:start w:val="2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3">
    <w:nsid w:val="12A327AF"/>
    <w:multiLevelType w:val="hybridMultilevel"/>
    <w:tmpl w:val="2D6CD0EE"/>
    <w:lvl w:ilvl="0" w:tplc="BDBEB3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10EB7"/>
    <w:multiLevelType w:val="hybridMultilevel"/>
    <w:tmpl w:val="9EA24770"/>
    <w:lvl w:ilvl="0" w:tplc="A98AC3D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F92310"/>
    <w:multiLevelType w:val="hybridMultilevel"/>
    <w:tmpl w:val="760C32D6"/>
    <w:lvl w:ilvl="0" w:tplc="A7641426">
      <w:start w:val="1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B6A69C0"/>
    <w:multiLevelType w:val="hybridMultilevel"/>
    <w:tmpl w:val="B64AD46A"/>
    <w:lvl w:ilvl="0" w:tplc="E88CCEF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1CDB4152"/>
    <w:multiLevelType w:val="hybridMultilevel"/>
    <w:tmpl w:val="76ECDF0A"/>
    <w:lvl w:ilvl="0" w:tplc="17C43E46">
      <w:start w:val="1"/>
      <w:numFmt w:val="thaiNumbers"/>
      <w:lvlText w:val="%1."/>
      <w:lvlJc w:val="left"/>
      <w:pPr>
        <w:ind w:left="51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>
    <w:nsid w:val="1CE529A9"/>
    <w:multiLevelType w:val="hybridMultilevel"/>
    <w:tmpl w:val="B4D6EB7C"/>
    <w:lvl w:ilvl="0" w:tplc="4A0E898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C97675"/>
    <w:multiLevelType w:val="hybridMultilevel"/>
    <w:tmpl w:val="EDAA4BE2"/>
    <w:lvl w:ilvl="0" w:tplc="7F30BD5C">
      <w:start w:val="1"/>
      <w:numFmt w:val="thaiNumbers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>
    <w:nsid w:val="22746EB7"/>
    <w:multiLevelType w:val="hybridMultilevel"/>
    <w:tmpl w:val="B2725FBE"/>
    <w:lvl w:ilvl="0" w:tplc="728AA8CA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alibri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83775A"/>
    <w:multiLevelType w:val="hybridMultilevel"/>
    <w:tmpl w:val="2C425FDA"/>
    <w:lvl w:ilvl="0" w:tplc="5E96276C">
      <w:numFmt w:val="bullet"/>
      <w:lvlText w:val="-"/>
      <w:lvlJc w:val="left"/>
      <w:pPr>
        <w:ind w:left="22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2">
    <w:nsid w:val="3ADD5D9C"/>
    <w:multiLevelType w:val="hybridMultilevel"/>
    <w:tmpl w:val="D7CA0E60"/>
    <w:lvl w:ilvl="0" w:tplc="115EA6DC">
      <w:start w:val="1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B0A2946"/>
    <w:multiLevelType w:val="multilevel"/>
    <w:tmpl w:val="1556E24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4">
    <w:nsid w:val="3C107745"/>
    <w:multiLevelType w:val="hybridMultilevel"/>
    <w:tmpl w:val="B2725FBE"/>
    <w:lvl w:ilvl="0" w:tplc="728AA8CA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alibri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EA3698"/>
    <w:multiLevelType w:val="hybridMultilevel"/>
    <w:tmpl w:val="0EFC1DFC"/>
    <w:lvl w:ilvl="0" w:tplc="1F9AB804">
      <w:start w:val="5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156FA5"/>
    <w:multiLevelType w:val="hybridMultilevel"/>
    <w:tmpl w:val="F42E1C32"/>
    <w:lvl w:ilvl="0" w:tplc="C3C4DC5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D95A96"/>
    <w:multiLevelType w:val="hybridMultilevel"/>
    <w:tmpl w:val="84F2B3F2"/>
    <w:lvl w:ilvl="0" w:tplc="8A3CBCAC">
      <w:start w:val="1"/>
      <w:numFmt w:val="thaiNumbers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>
    <w:nsid w:val="5AA062FE"/>
    <w:multiLevelType w:val="hybridMultilevel"/>
    <w:tmpl w:val="B2725FBE"/>
    <w:lvl w:ilvl="0" w:tplc="728AA8CA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alibri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E129F6"/>
    <w:multiLevelType w:val="hybridMultilevel"/>
    <w:tmpl w:val="C5C48616"/>
    <w:lvl w:ilvl="0" w:tplc="FCFAC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36E3C59"/>
    <w:multiLevelType w:val="hybridMultilevel"/>
    <w:tmpl w:val="683AF778"/>
    <w:lvl w:ilvl="0" w:tplc="2098B2D0">
      <w:start w:val="5"/>
      <w:numFmt w:val="bullet"/>
      <w:lvlText w:val="-"/>
      <w:lvlJc w:val="left"/>
      <w:pPr>
        <w:ind w:left="187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1">
    <w:nsid w:val="6BB25587"/>
    <w:multiLevelType w:val="hybridMultilevel"/>
    <w:tmpl w:val="B4D6EB7C"/>
    <w:lvl w:ilvl="0" w:tplc="4A0E898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4"/>
  </w:num>
  <w:num w:numId="3">
    <w:abstractNumId w:val="1"/>
  </w:num>
  <w:num w:numId="4">
    <w:abstractNumId w:val="18"/>
  </w:num>
  <w:num w:numId="5">
    <w:abstractNumId w:val="8"/>
  </w:num>
  <w:num w:numId="6">
    <w:abstractNumId w:val="20"/>
  </w:num>
  <w:num w:numId="7">
    <w:abstractNumId w:val="17"/>
  </w:num>
  <w:num w:numId="8">
    <w:abstractNumId w:val="2"/>
  </w:num>
  <w:num w:numId="9">
    <w:abstractNumId w:val="3"/>
  </w:num>
  <w:num w:numId="10">
    <w:abstractNumId w:val="0"/>
  </w:num>
  <w:num w:numId="11">
    <w:abstractNumId w:val="12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13"/>
  </w:num>
  <w:num w:numId="17">
    <w:abstractNumId w:val="16"/>
  </w:num>
  <w:num w:numId="18">
    <w:abstractNumId w:val="5"/>
  </w:num>
  <w:num w:numId="19">
    <w:abstractNumId w:val="19"/>
  </w:num>
  <w:num w:numId="20">
    <w:abstractNumId w:val="9"/>
  </w:num>
  <w:num w:numId="21">
    <w:abstractNumId w:val="21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applyBreakingRules/>
  </w:compat>
  <w:rsids>
    <w:rsidRoot w:val="00F06CDB"/>
    <w:rsid w:val="0000043B"/>
    <w:rsid w:val="00002693"/>
    <w:rsid w:val="000032FD"/>
    <w:rsid w:val="00005EBC"/>
    <w:rsid w:val="000109A3"/>
    <w:rsid w:val="000109CA"/>
    <w:rsid w:val="0001453E"/>
    <w:rsid w:val="00015508"/>
    <w:rsid w:val="000208DF"/>
    <w:rsid w:val="0002474E"/>
    <w:rsid w:val="00025203"/>
    <w:rsid w:val="00026889"/>
    <w:rsid w:val="00031401"/>
    <w:rsid w:val="00032B0E"/>
    <w:rsid w:val="0003512B"/>
    <w:rsid w:val="0003704D"/>
    <w:rsid w:val="00041658"/>
    <w:rsid w:val="00042365"/>
    <w:rsid w:val="00044824"/>
    <w:rsid w:val="00044DC6"/>
    <w:rsid w:val="00045A29"/>
    <w:rsid w:val="00047406"/>
    <w:rsid w:val="000474DE"/>
    <w:rsid w:val="000504CD"/>
    <w:rsid w:val="00053FE7"/>
    <w:rsid w:val="00054D2B"/>
    <w:rsid w:val="0006008A"/>
    <w:rsid w:val="00060C17"/>
    <w:rsid w:val="00062CBF"/>
    <w:rsid w:val="00064F13"/>
    <w:rsid w:val="00065F5D"/>
    <w:rsid w:val="00066CC6"/>
    <w:rsid w:val="00067B0D"/>
    <w:rsid w:val="000715A6"/>
    <w:rsid w:val="000734F3"/>
    <w:rsid w:val="00075BFE"/>
    <w:rsid w:val="00080357"/>
    <w:rsid w:val="00080CEC"/>
    <w:rsid w:val="000815DC"/>
    <w:rsid w:val="0008556C"/>
    <w:rsid w:val="00085591"/>
    <w:rsid w:val="00085F78"/>
    <w:rsid w:val="00086725"/>
    <w:rsid w:val="00086D16"/>
    <w:rsid w:val="00093176"/>
    <w:rsid w:val="0009533A"/>
    <w:rsid w:val="000958A3"/>
    <w:rsid w:val="00097F67"/>
    <w:rsid w:val="000A2174"/>
    <w:rsid w:val="000A2727"/>
    <w:rsid w:val="000A3594"/>
    <w:rsid w:val="000A403B"/>
    <w:rsid w:val="000B0305"/>
    <w:rsid w:val="000B0B77"/>
    <w:rsid w:val="000B17D4"/>
    <w:rsid w:val="000B1A94"/>
    <w:rsid w:val="000B1BF4"/>
    <w:rsid w:val="000B3B77"/>
    <w:rsid w:val="000B3D4D"/>
    <w:rsid w:val="000B5581"/>
    <w:rsid w:val="000B5C37"/>
    <w:rsid w:val="000B70A4"/>
    <w:rsid w:val="000C4A64"/>
    <w:rsid w:val="000C54B7"/>
    <w:rsid w:val="000C5B6E"/>
    <w:rsid w:val="000C6DD1"/>
    <w:rsid w:val="000D1167"/>
    <w:rsid w:val="000D2CC0"/>
    <w:rsid w:val="000D480B"/>
    <w:rsid w:val="000D4CFE"/>
    <w:rsid w:val="000D643F"/>
    <w:rsid w:val="000D7067"/>
    <w:rsid w:val="000D729F"/>
    <w:rsid w:val="000E3CBD"/>
    <w:rsid w:val="000F51BE"/>
    <w:rsid w:val="001121BF"/>
    <w:rsid w:val="001143FA"/>
    <w:rsid w:val="001171CC"/>
    <w:rsid w:val="001172A0"/>
    <w:rsid w:val="0012234F"/>
    <w:rsid w:val="00125966"/>
    <w:rsid w:val="00125A38"/>
    <w:rsid w:val="001266A5"/>
    <w:rsid w:val="001266C0"/>
    <w:rsid w:val="00127C6C"/>
    <w:rsid w:val="0013059D"/>
    <w:rsid w:val="00134AF5"/>
    <w:rsid w:val="00135B70"/>
    <w:rsid w:val="00136D5D"/>
    <w:rsid w:val="00140081"/>
    <w:rsid w:val="00144156"/>
    <w:rsid w:val="00145CE1"/>
    <w:rsid w:val="00146671"/>
    <w:rsid w:val="00150461"/>
    <w:rsid w:val="00150637"/>
    <w:rsid w:val="00151A59"/>
    <w:rsid w:val="00152D8C"/>
    <w:rsid w:val="00154635"/>
    <w:rsid w:val="00162C14"/>
    <w:rsid w:val="00165B10"/>
    <w:rsid w:val="0016641E"/>
    <w:rsid w:val="00172899"/>
    <w:rsid w:val="00174104"/>
    <w:rsid w:val="0017641F"/>
    <w:rsid w:val="00180DC0"/>
    <w:rsid w:val="00182BD4"/>
    <w:rsid w:val="001875CC"/>
    <w:rsid w:val="001903B8"/>
    <w:rsid w:val="001909C2"/>
    <w:rsid w:val="00191E8D"/>
    <w:rsid w:val="00193DB7"/>
    <w:rsid w:val="0019413C"/>
    <w:rsid w:val="001943CF"/>
    <w:rsid w:val="00195BD3"/>
    <w:rsid w:val="0019649A"/>
    <w:rsid w:val="001A1365"/>
    <w:rsid w:val="001B2878"/>
    <w:rsid w:val="001B2BC4"/>
    <w:rsid w:val="001B3CC9"/>
    <w:rsid w:val="001B5119"/>
    <w:rsid w:val="001B6786"/>
    <w:rsid w:val="001B7766"/>
    <w:rsid w:val="001D03E4"/>
    <w:rsid w:val="001D1759"/>
    <w:rsid w:val="001D2BA7"/>
    <w:rsid w:val="001D2CDD"/>
    <w:rsid w:val="001D2E69"/>
    <w:rsid w:val="001D34E1"/>
    <w:rsid w:val="001D552A"/>
    <w:rsid w:val="001D65B7"/>
    <w:rsid w:val="001E1992"/>
    <w:rsid w:val="001E4F59"/>
    <w:rsid w:val="001E6ADC"/>
    <w:rsid w:val="001E6B00"/>
    <w:rsid w:val="001E6CBF"/>
    <w:rsid w:val="001E6DA3"/>
    <w:rsid w:val="001F1798"/>
    <w:rsid w:val="001F5293"/>
    <w:rsid w:val="00202CEC"/>
    <w:rsid w:val="002062AD"/>
    <w:rsid w:val="00207774"/>
    <w:rsid w:val="00211F1D"/>
    <w:rsid w:val="00211FB2"/>
    <w:rsid w:val="002120F5"/>
    <w:rsid w:val="002122F3"/>
    <w:rsid w:val="002146B0"/>
    <w:rsid w:val="00215166"/>
    <w:rsid w:val="0021543E"/>
    <w:rsid w:val="00217ADE"/>
    <w:rsid w:val="00222392"/>
    <w:rsid w:val="00233496"/>
    <w:rsid w:val="00234EA0"/>
    <w:rsid w:val="00235F02"/>
    <w:rsid w:val="00240667"/>
    <w:rsid w:val="002417B9"/>
    <w:rsid w:val="002426C7"/>
    <w:rsid w:val="00242F59"/>
    <w:rsid w:val="00250072"/>
    <w:rsid w:val="00250073"/>
    <w:rsid w:val="00253F9C"/>
    <w:rsid w:val="002548A1"/>
    <w:rsid w:val="00254D44"/>
    <w:rsid w:val="002615BB"/>
    <w:rsid w:val="0026195E"/>
    <w:rsid w:val="00261DFC"/>
    <w:rsid w:val="0027093D"/>
    <w:rsid w:val="00271E2D"/>
    <w:rsid w:val="0027259F"/>
    <w:rsid w:val="00272A38"/>
    <w:rsid w:val="0027588E"/>
    <w:rsid w:val="00277EC3"/>
    <w:rsid w:val="002802C5"/>
    <w:rsid w:val="00281A84"/>
    <w:rsid w:val="00282B91"/>
    <w:rsid w:val="0028342A"/>
    <w:rsid w:val="0028528B"/>
    <w:rsid w:val="002852CD"/>
    <w:rsid w:val="002865A2"/>
    <w:rsid w:val="002902E5"/>
    <w:rsid w:val="002907C7"/>
    <w:rsid w:val="0029503A"/>
    <w:rsid w:val="002A0205"/>
    <w:rsid w:val="002A3BF6"/>
    <w:rsid w:val="002A48A9"/>
    <w:rsid w:val="002A51C5"/>
    <w:rsid w:val="002A522E"/>
    <w:rsid w:val="002A7C3A"/>
    <w:rsid w:val="002B346A"/>
    <w:rsid w:val="002D1659"/>
    <w:rsid w:val="002D2337"/>
    <w:rsid w:val="002D2926"/>
    <w:rsid w:val="002D3E2C"/>
    <w:rsid w:val="002D76BD"/>
    <w:rsid w:val="002E19C5"/>
    <w:rsid w:val="002E42F5"/>
    <w:rsid w:val="002E74AE"/>
    <w:rsid w:val="002E75EB"/>
    <w:rsid w:val="002E7BF8"/>
    <w:rsid w:val="002F15DF"/>
    <w:rsid w:val="002F1D56"/>
    <w:rsid w:val="002F1FE5"/>
    <w:rsid w:val="002F2874"/>
    <w:rsid w:val="002F5D79"/>
    <w:rsid w:val="00301D60"/>
    <w:rsid w:val="00302B78"/>
    <w:rsid w:val="00307B5A"/>
    <w:rsid w:val="00314E66"/>
    <w:rsid w:val="00316AEB"/>
    <w:rsid w:val="003171FF"/>
    <w:rsid w:val="00320FA3"/>
    <w:rsid w:val="0032121B"/>
    <w:rsid w:val="00326DC7"/>
    <w:rsid w:val="00327615"/>
    <w:rsid w:val="0033019F"/>
    <w:rsid w:val="003435A9"/>
    <w:rsid w:val="0034499B"/>
    <w:rsid w:val="003460B9"/>
    <w:rsid w:val="00347288"/>
    <w:rsid w:val="003513C2"/>
    <w:rsid w:val="00351E0C"/>
    <w:rsid w:val="00353213"/>
    <w:rsid w:val="003535CB"/>
    <w:rsid w:val="003656BB"/>
    <w:rsid w:val="0037019B"/>
    <w:rsid w:val="00380E49"/>
    <w:rsid w:val="003846CD"/>
    <w:rsid w:val="00384990"/>
    <w:rsid w:val="00384F5A"/>
    <w:rsid w:val="003854E2"/>
    <w:rsid w:val="00387509"/>
    <w:rsid w:val="00390DB3"/>
    <w:rsid w:val="003924D4"/>
    <w:rsid w:val="0039388D"/>
    <w:rsid w:val="003A1F24"/>
    <w:rsid w:val="003A360B"/>
    <w:rsid w:val="003B0450"/>
    <w:rsid w:val="003B0514"/>
    <w:rsid w:val="003B0B86"/>
    <w:rsid w:val="003B14CD"/>
    <w:rsid w:val="003B4CC8"/>
    <w:rsid w:val="003B60E5"/>
    <w:rsid w:val="003B76ED"/>
    <w:rsid w:val="003C0FF9"/>
    <w:rsid w:val="003C42FA"/>
    <w:rsid w:val="003D4B49"/>
    <w:rsid w:val="003E0C38"/>
    <w:rsid w:val="003E0C6C"/>
    <w:rsid w:val="003E5F24"/>
    <w:rsid w:val="003F35C8"/>
    <w:rsid w:val="003F606C"/>
    <w:rsid w:val="003F6258"/>
    <w:rsid w:val="00400E1D"/>
    <w:rsid w:val="004072E6"/>
    <w:rsid w:val="00410D1F"/>
    <w:rsid w:val="00411541"/>
    <w:rsid w:val="004134AD"/>
    <w:rsid w:val="00420784"/>
    <w:rsid w:val="00420F1E"/>
    <w:rsid w:val="00421887"/>
    <w:rsid w:val="00430B34"/>
    <w:rsid w:val="00431F82"/>
    <w:rsid w:val="00432C85"/>
    <w:rsid w:val="0043512D"/>
    <w:rsid w:val="00441C91"/>
    <w:rsid w:val="00445FB4"/>
    <w:rsid w:val="0044668A"/>
    <w:rsid w:val="00447C2A"/>
    <w:rsid w:val="0045122D"/>
    <w:rsid w:val="00451D5A"/>
    <w:rsid w:val="004527DB"/>
    <w:rsid w:val="00453048"/>
    <w:rsid w:val="0045455A"/>
    <w:rsid w:val="00454D15"/>
    <w:rsid w:val="00456779"/>
    <w:rsid w:val="0045748E"/>
    <w:rsid w:val="004606F1"/>
    <w:rsid w:val="0046657D"/>
    <w:rsid w:val="00476015"/>
    <w:rsid w:val="00477455"/>
    <w:rsid w:val="0048119F"/>
    <w:rsid w:val="00483148"/>
    <w:rsid w:val="004864EE"/>
    <w:rsid w:val="004A1037"/>
    <w:rsid w:val="004A2107"/>
    <w:rsid w:val="004A2D69"/>
    <w:rsid w:val="004A3972"/>
    <w:rsid w:val="004A6125"/>
    <w:rsid w:val="004A696D"/>
    <w:rsid w:val="004A6EBC"/>
    <w:rsid w:val="004B5129"/>
    <w:rsid w:val="004B70CF"/>
    <w:rsid w:val="004C35AD"/>
    <w:rsid w:val="004D1908"/>
    <w:rsid w:val="004D1F5F"/>
    <w:rsid w:val="004D3998"/>
    <w:rsid w:val="004D4914"/>
    <w:rsid w:val="004D4C39"/>
    <w:rsid w:val="004D52CC"/>
    <w:rsid w:val="004D589E"/>
    <w:rsid w:val="004E445D"/>
    <w:rsid w:val="004E53C2"/>
    <w:rsid w:val="004E5BAA"/>
    <w:rsid w:val="004F02D5"/>
    <w:rsid w:val="004F057A"/>
    <w:rsid w:val="004F06A6"/>
    <w:rsid w:val="004F139C"/>
    <w:rsid w:val="004F16CE"/>
    <w:rsid w:val="004F444B"/>
    <w:rsid w:val="004F5891"/>
    <w:rsid w:val="00500165"/>
    <w:rsid w:val="0050172C"/>
    <w:rsid w:val="00504226"/>
    <w:rsid w:val="00510075"/>
    <w:rsid w:val="00510244"/>
    <w:rsid w:val="0051127D"/>
    <w:rsid w:val="005129E7"/>
    <w:rsid w:val="005144F4"/>
    <w:rsid w:val="005148A1"/>
    <w:rsid w:val="00517B7A"/>
    <w:rsid w:val="00520B22"/>
    <w:rsid w:val="0052187C"/>
    <w:rsid w:val="00521CCE"/>
    <w:rsid w:val="00524A9C"/>
    <w:rsid w:val="00524D2C"/>
    <w:rsid w:val="005254AD"/>
    <w:rsid w:val="005267F5"/>
    <w:rsid w:val="00527814"/>
    <w:rsid w:val="0053333D"/>
    <w:rsid w:val="00533F9E"/>
    <w:rsid w:val="00535505"/>
    <w:rsid w:val="00537332"/>
    <w:rsid w:val="005404ED"/>
    <w:rsid w:val="00541992"/>
    <w:rsid w:val="005436FD"/>
    <w:rsid w:val="00545749"/>
    <w:rsid w:val="00546C7B"/>
    <w:rsid w:val="00553F70"/>
    <w:rsid w:val="00556FCC"/>
    <w:rsid w:val="00561CEF"/>
    <w:rsid w:val="00564DBF"/>
    <w:rsid w:val="005657DC"/>
    <w:rsid w:val="00566C9F"/>
    <w:rsid w:val="00575F22"/>
    <w:rsid w:val="00585179"/>
    <w:rsid w:val="005917A6"/>
    <w:rsid w:val="005945EF"/>
    <w:rsid w:val="00595007"/>
    <w:rsid w:val="005A0566"/>
    <w:rsid w:val="005A11DA"/>
    <w:rsid w:val="005A1305"/>
    <w:rsid w:val="005A43E9"/>
    <w:rsid w:val="005A6A0C"/>
    <w:rsid w:val="005A7D96"/>
    <w:rsid w:val="005B2914"/>
    <w:rsid w:val="005C331B"/>
    <w:rsid w:val="005D22B0"/>
    <w:rsid w:val="005D38F0"/>
    <w:rsid w:val="005D6F9C"/>
    <w:rsid w:val="005D7213"/>
    <w:rsid w:val="005E1CD3"/>
    <w:rsid w:val="005E32C8"/>
    <w:rsid w:val="005E3E3E"/>
    <w:rsid w:val="005F0066"/>
    <w:rsid w:val="005F07B5"/>
    <w:rsid w:val="005F22FF"/>
    <w:rsid w:val="005F317F"/>
    <w:rsid w:val="006021E6"/>
    <w:rsid w:val="00620591"/>
    <w:rsid w:val="0062220C"/>
    <w:rsid w:val="00622218"/>
    <w:rsid w:val="006248C7"/>
    <w:rsid w:val="00630115"/>
    <w:rsid w:val="00632E7A"/>
    <w:rsid w:val="0063781E"/>
    <w:rsid w:val="00641493"/>
    <w:rsid w:val="00643571"/>
    <w:rsid w:val="00651961"/>
    <w:rsid w:val="00651A02"/>
    <w:rsid w:val="00653109"/>
    <w:rsid w:val="00655253"/>
    <w:rsid w:val="006616CB"/>
    <w:rsid w:val="00661B57"/>
    <w:rsid w:val="006628CE"/>
    <w:rsid w:val="00662D71"/>
    <w:rsid w:val="00665707"/>
    <w:rsid w:val="006658EB"/>
    <w:rsid w:val="00672236"/>
    <w:rsid w:val="006738E9"/>
    <w:rsid w:val="00674552"/>
    <w:rsid w:val="0067547F"/>
    <w:rsid w:val="006772C0"/>
    <w:rsid w:val="00677A05"/>
    <w:rsid w:val="00681946"/>
    <w:rsid w:val="00681C72"/>
    <w:rsid w:val="00683B4F"/>
    <w:rsid w:val="00684AB9"/>
    <w:rsid w:val="00685303"/>
    <w:rsid w:val="0068724F"/>
    <w:rsid w:val="00687D81"/>
    <w:rsid w:val="006960E7"/>
    <w:rsid w:val="006A087C"/>
    <w:rsid w:val="006A0FCB"/>
    <w:rsid w:val="006A18D0"/>
    <w:rsid w:val="006A1B71"/>
    <w:rsid w:val="006A264A"/>
    <w:rsid w:val="006A2BB7"/>
    <w:rsid w:val="006A3FA4"/>
    <w:rsid w:val="006A5208"/>
    <w:rsid w:val="006A5B49"/>
    <w:rsid w:val="006B3613"/>
    <w:rsid w:val="006B3C0C"/>
    <w:rsid w:val="006B3C87"/>
    <w:rsid w:val="006B5FFD"/>
    <w:rsid w:val="006B7450"/>
    <w:rsid w:val="006B7C2D"/>
    <w:rsid w:val="006C025D"/>
    <w:rsid w:val="006C0CA3"/>
    <w:rsid w:val="006C36F0"/>
    <w:rsid w:val="006C4DD4"/>
    <w:rsid w:val="006C63F6"/>
    <w:rsid w:val="006C6CC7"/>
    <w:rsid w:val="006D0BD0"/>
    <w:rsid w:val="006D16A1"/>
    <w:rsid w:val="006D39D2"/>
    <w:rsid w:val="006D42CE"/>
    <w:rsid w:val="006D4F27"/>
    <w:rsid w:val="006D56B0"/>
    <w:rsid w:val="006D649F"/>
    <w:rsid w:val="006F039C"/>
    <w:rsid w:val="006F17F6"/>
    <w:rsid w:val="006F25F9"/>
    <w:rsid w:val="006F6AA1"/>
    <w:rsid w:val="006F75E4"/>
    <w:rsid w:val="00706895"/>
    <w:rsid w:val="007108EA"/>
    <w:rsid w:val="00711088"/>
    <w:rsid w:val="00711D79"/>
    <w:rsid w:val="00713803"/>
    <w:rsid w:val="0071703D"/>
    <w:rsid w:val="00720487"/>
    <w:rsid w:val="00720DBE"/>
    <w:rsid w:val="00721828"/>
    <w:rsid w:val="00721889"/>
    <w:rsid w:val="00725860"/>
    <w:rsid w:val="007306CE"/>
    <w:rsid w:val="0073311F"/>
    <w:rsid w:val="007332CC"/>
    <w:rsid w:val="007339D2"/>
    <w:rsid w:val="00734B48"/>
    <w:rsid w:val="00740A44"/>
    <w:rsid w:val="00742C1F"/>
    <w:rsid w:val="00744AE6"/>
    <w:rsid w:val="00747FA3"/>
    <w:rsid w:val="00752531"/>
    <w:rsid w:val="00753057"/>
    <w:rsid w:val="0075470C"/>
    <w:rsid w:val="00754935"/>
    <w:rsid w:val="00760263"/>
    <w:rsid w:val="007618B2"/>
    <w:rsid w:val="00770434"/>
    <w:rsid w:val="00780544"/>
    <w:rsid w:val="007810B0"/>
    <w:rsid w:val="0078114E"/>
    <w:rsid w:val="007837DA"/>
    <w:rsid w:val="00783E73"/>
    <w:rsid w:val="00785BE6"/>
    <w:rsid w:val="00786DAF"/>
    <w:rsid w:val="007879FE"/>
    <w:rsid w:val="00794735"/>
    <w:rsid w:val="00794A33"/>
    <w:rsid w:val="00797293"/>
    <w:rsid w:val="00797DDB"/>
    <w:rsid w:val="007A0951"/>
    <w:rsid w:val="007A0FF6"/>
    <w:rsid w:val="007A1D15"/>
    <w:rsid w:val="007A229D"/>
    <w:rsid w:val="007A4DC1"/>
    <w:rsid w:val="007A699F"/>
    <w:rsid w:val="007A6DAA"/>
    <w:rsid w:val="007A7230"/>
    <w:rsid w:val="007B114B"/>
    <w:rsid w:val="007B2530"/>
    <w:rsid w:val="007B254C"/>
    <w:rsid w:val="007B5ECB"/>
    <w:rsid w:val="007C7A2D"/>
    <w:rsid w:val="007D1997"/>
    <w:rsid w:val="007D49F3"/>
    <w:rsid w:val="007D5982"/>
    <w:rsid w:val="007D6EB0"/>
    <w:rsid w:val="007D76D5"/>
    <w:rsid w:val="007E1352"/>
    <w:rsid w:val="007E163D"/>
    <w:rsid w:val="007F34C7"/>
    <w:rsid w:val="007F5C10"/>
    <w:rsid w:val="007F69B4"/>
    <w:rsid w:val="00800DF9"/>
    <w:rsid w:val="0080365F"/>
    <w:rsid w:val="0080513F"/>
    <w:rsid w:val="00806B24"/>
    <w:rsid w:val="0081079B"/>
    <w:rsid w:val="00810ECA"/>
    <w:rsid w:val="008127EE"/>
    <w:rsid w:val="008158E3"/>
    <w:rsid w:val="00816974"/>
    <w:rsid w:val="008220E7"/>
    <w:rsid w:val="00822602"/>
    <w:rsid w:val="00825A95"/>
    <w:rsid w:val="00830425"/>
    <w:rsid w:val="00830815"/>
    <w:rsid w:val="008315A8"/>
    <w:rsid w:val="00837717"/>
    <w:rsid w:val="00837B45"/>
    <w:rsid w:val="00843179"/>
    <w:rsid w:val="00843FF5"/>
    <w:rsid w:val="00844CA2"/>
    <w:rsid w:val="008521B8"/>
    <w:rsid w:val="00852754"/>
    <w:rsid w:val="008540A8"/>
    <w:rsid w:val="00856A2F"/>
    <w:rsid w:val="00861A1B"/>
    <w:rsid w:val="00864E32"/>
    <w:rsid w:val="00865A5C"/>
    <w:rsid w:val="00865C3A"/>
    <w:rsid w:val="008668B1"/>
    <w:rsid w:val="0087381B"/>
    <w:rsid w:val="00877A3D"/>
    <w:rsid w:val="008851AE"/>
    <w:rsid w:val="008918BC"/>
    <w:rsid w:val="00891E49"/>
    <w:rsid w:val="00892B27"/>
    <w:rsid w:val="00896E84"/>
    <w:rsid w:val="008A0D35"/>
    <w:rsid w:val="008A1F8F"/>
    <w:rsid w:val="008A27AC"/>
    <w:rsid w:val="008A49A3"/>
    <w:rsid w:val="008B0177"/>
    <w:rsid w:val="008B58A0"/>
    <w:rsid w:val="008B5F84"/>
    <w:rsid w:val="008C2973"/>
    <w:rsid w:val="008C4425"/>
    <w:rsid w:val="008C6330"/>
    <w:rsid w:val="008E01CD"/>
    <w:rsid w:val="008E18F5"/>
    <w:rsid w:val="008E21BD"/>
    <w:rsid w:val="008E4212"/>
    <w:rsid w:val="008F11F8"/>
    <w:rsid w:val="008F3F85"/>
    <w:rsid w:val="0090682E"/>
    <w:rsid w:val="0091385D"/>
    <w:rsid w:val="00914A1D"/>
    <w:rsid w:val="00923B97"/>
    <w:rsid w:val="00924537"/>
    <w:rsid w:val="009260D8"/>
    <w:rsid w:val="0093734D"/>
    <w:rsid w:val="00941DAD"/>
    <w:rsid w:val="00943FA9"/>
    <w:rsid w:val="00946BE8"/>
    <w:rsid w:val="00952215"/>
    <w:rsid w:val="00953F13"/>
    <w:rsid w:val="009543A7"/>
    <w:rsid w:val="00954FF5"/>
    <w:rsid w:val="00955780"/>
    <w:rsid w:val="00955891"/>
    <w:rsid w:val="00960AE6"/>
    <w:rsid w:val="0096592F"/>
    <w:rsid w:val="009675CA"/>
    <w:rsid w:val="00967718"/>
    <w:rsid w:val="009678B8"/>
    <w:rsid w:val="00970D1F"/>
    <w:rsid w:val="009718E0"/>
    <w:rsid w:val="009730F0"/>
    <w:rsid w:val="00975B62"/>
    <w:rsid w:val="0097671B"/>
    <w:rsid w:val="009775ED"/>
    <w:rsid w:val="009835AC"/>
    <w:rsid w:val="00985E72"/>
    <w:rsid w:val="00992134"/>
    <w:rsid w:val="0099516D"/>
    <w:rsid w:val="009954ED"/>
    <w:rsid w:val="00996B7A"/>
    <w:rsid w:val="009971FF"/>
    <w:rsid w:val="009A11F2"/>
    <w:rsid w:val="009A1655"/>
    <w:rsid w:val="009A2013"/>
    <w:rsid w:val="009A22DE"/>
    <w:rsid w:val="009A53A4"/>
    <w:rsid w:val="009B3A10"/>
    <w:rsid w:val="009B4087"/>
    <w:rsid w:val="009B4B97"/>
    <w:rsid w:val="009B5D18"/>
    <w:rsid w:val="009B66B8"/>
    <w:rsid w:val="009B6EE7"/>
    <w:rsid w:val="009B7CE5"/>
    <w:rsid w:val="009C3ED0"/>
    <w:rsid w:val="009C5C7F"/>
    <w:rsid w:val="009C744D"/>
    <w:rsid w:val="009D5E42"/>
    <w:rsid w:val="009D73D0"/>
    <w:rsid w:val="009D7CBF"/>
    <w:rsid w:val="009E1B9B"/>
    <w:rsid w:val="009E1DFD"/>
    <w:rsid w:val="009E3C46"/>
    <w:rsid w:val="009F397F"/>
    <w:rsid w:val="00A06C55"/>
    <w:rsid w:val="00A0739E"/>
    <w:rsid w:val="00A07982"/>
    <w:rsid w:val="00A10112"/>
    <w:rsid w:val="00A10B5F"/>
    <w:rsid w:val="00A13B25"/>
    <w:rsid w:val="00A141C6"/>
    <w:rsid w:val="00A31587"/>
    <w:rsid w:val="00A31B54"/>
    <w:rsid w:val="00A36340"/>
    <w:rsid w:val="00A4398F"/>
    <w:rsid w:val="00A43EE0"/>
    <w:rsid w:val="00A43F6D"/>
    <w:rsid w:val="00A460FB"/>
    <w:rsid w:val="00A465B9"/>
    <w:rsid w:val="00A47A97"/>
    <w:rsid w:val="00A502D4"/>
    <w:rsid w:val="00A51E9F"/>
    <w:rsid w:val="00A52586"/>
    <w:rsid w:val="00A529F6"/>
    <w:rsid w:val="00A552EE"/>
    <w:rsid w:val="00A55FC1"/>
    <w:rsid w:val="00A6149D"/>
    <w:rsid w:val="00A620C4"/>
    <w:rsid w:val="00A63A08"/>
    <w:rsid w:val="00A6423A"/>
    <w:rsid w:val="00A65191"/>
    <w:rsid w:val="00A678B3"/>
    <w:rsid w:val="00A70DC8"/>
    <w:rsid w:val="00A724A3"/>
    <w:rsid w:val="00A77089"/>
    <w:rsid w:val="00A82F13"/>
    <w:rsid w:val="00A830CA"/>
    <w:rsid w:val="00A833F5"/>
    <w:rsid w:val="00A84548"/>
    <w:rsid w:val="00A922D4"/>
    <w:rsid w:val="00A92504"/>
    <w:rsid w:val="00A9265F"/>
    <w:rsid w:val="00A93677"/>
    <w:rsid w:val="00A964D9"/>
    <w:rsid w:val="00A97A29"/>
    <w:rsid w:val="00A97E77"/>
    <w:rsid w:val="00AA2CCB"/>
    <w:rsid w:val="00AA471D"/>
    <w:rsid w:val="00AA5C61"/>
    <w:rsid w:val="00AA637F"/>
    <w:rsid w:val="00AB00D1"/>
    <w:rsid w:val="00AB2084"/>
    <w:rsid w:val="00AC13F4"/>
    <w:rsid w:val="00AC15CF"/>
    <w:rsid w:val="00AC1FA8"/>
    <w:rsid w:val="00AC2687"/>
    <w:rsid w:val="00AC6859"/>
    <w:rsid w:val="00AD2449"/>
    <w:rsid w:val="00AD4AD0"/>
    <w:rsid w:val="00AD4DA3"/>
    <w:rsid w:val="00AD5B1F"/>
    <w:rsid w:val="00AE26C9"/>
    <w:rsid w:val="00AE6072"/>
    <w:rsid w:val="00AF0509"/>
    <w:rsid w:val="00AF1899"/>
    <w:rsid w:val="00AF36A2"/>
    <w:rsid w:val="00AF47DD"/>
    <w:rsid w:val="00AF6619"/>
    <w:rsid w:val="00AF6AD5"/>
    <w:rsid w:val="00AF7C9E"/>
    <w:rsid w:val="00B06559"/>
    <w:rsid w:val="00B07155"/>
    <w:rsid w:val="00B076F5"/>
    <w:rsid w:val="00B07BAC"/>
    <w:rsid w:val="00B07C0B"/>
    <w:rsid w:val="00B100B3"/>
    <w:rsid w:val="00B13BE3"/>
    <w:rsid w:val="00B14143"/>
    <w:rsid w:val="00B1519C"/>
    <w:rsid w:val="00B15D9C"/>
    <w:rsid w:val="00B15E8F"/>
    <w:rsid w:val="00B25294"/>
    <w:rsid w:val="00B26054"/>
    <w:rsid w:val="00B27246"/>
    <w:rsid w:val="00B30B90"/>
    <w:rsid w:val="00B355F7"/>
    <w:rsid w:val="00B36A92"/>
    <w:rsid w:val="00B412E6"/>
    <w:rsid w:val="00B45260"/>
    <w:rsid w:val="00B50D1C"/>
    <w:rsid w:val="00B5158A"/>
    <w:rsid w:val="00B61210"/>
    <w:rsid w:val="00B61DAE"/>
    <w:rsid w:val="00B64B35"/>
    <w:rsid w:val="00B66ABE"/>
    <w:rsid w:val="00B71A2D"/>
    <w:rsid w:val="00B742A3"/>
    <w:rsid w:val="00B802DB"/>
    <w:rsid w:val="00B81FBC"/>
    <w:rsid w:val="00B83930"/>
    <w:rsid w:val="00B857DF"/>
    <w:rsid w:val="00B86505"/>
    <w:rsid w:val="00B8799A"/>
    <w:rsid w:val="00B87C9F"/>
    <w:rsid w:val="00B94AC7"/>
    <w:rsid w:val="00B962CA"/>
    <w:rsid w:val="00B96E39"/>
    <w:rsid w:val="00BA110E"/>
    <w:rsid w:val="00BA34FD"/>
    <w:rsid w:val="00BA451C"/>
    <w:rsid w:val="00BA57CA"/>
    <w:rsid w:val="00BA58C3"/>
    <w:rsid w:val="00BA5992"/>
    <w:rsid w:val="00BB1A53"/>
    <w:rsid w:val="00BB2239"/>
    <w:rsid w:val="00BB2701"/>
    <w:rsid w:val="00BB2930"/>
    <w:rsid w:val="00BB4C06"/>
    <w:rsid w:val="00BC0489"/>
    <w:rsid w:val="00BC35FE"/>
    <w:rsid w:val="00BC5E24"/>
    <w:rsid w:val="00BC61BF"/>
    <w:rsid w:val="00BD0A09"/>
    <w:rsid w:val="00BD0B52"/>
    <w:rsid w:val="00BD1B95"/>
    <w:rsid w:val="00BD1BD2"/>
    <w:rsid w:val="00BE015F"/>
    <w:rsid w:val="00BE0AF8"/>
    <w:rsid w:val="00BE235C"/>
    <w:rsid w:val="00BE2511"/>
    <w:rsid w:val="00BE2839"/>
    <w:rsid w:val="00BE6D74"/>
    <w:rsid w:val="00BE79EF"/>
    <w:rsid w:val="00BF3A54"/>
    <w:rsid w:val="00BF4DFE"/>
    <w:rsid w:val="00C017C7"/>
    <w:rsid w:val="00C03B2B"/>
    <w:rsid w:val="00C10363"/>
    <w:rsid w:val="00C10DD5"/>
    <w:rsid w:val="00C119F2"/>
    <w:rsid w:val="00C12455"/>
    <w:rsid w:val="00C1378C"/>
    <w:rsid w:val="00C1408D"/>
    <w:rsid w:val="00C145AC"/>
    <w:rsid w:val="00C1493C"/>
    <w:rsid w:val="00C14D42"/>
    <w:rsid w:val="00C20282"/>
    <w:rsid w:val="00C21665"/>
    <w:rsid w:val="00C22D77"/>
    <w:rsid w:val="00C2669D"/>
    <w:rsid w:val="00C30285"/>
    <w:rsid w:val="00C324D4"/>
    <w:rsid w:val="00C32996"/>
    <w:rsid w:val="00C347A8"/>
    <w:rsid w:val="00C378D7"/>
    <w:rsid w:val="00C43643"/>
    <w:rsid w:val="00C43C21"/>
    <w:rsid w:val="00C45489"/>
    <w:rsid w:val="00C461A8"/>
    <w:rsid w:val="00C54849"/>
    <w:rsid w:val="00C5682C"/>
    <w:rsid w:val="00C629CD"/>
    <w:rsid w:val="00C6356B"/>
    <w:rsid w:val="00C663B4"/>
    <w:rsid w:val="00C6733C"/>
    <w:rsid w:val="00C67E1C"/>
    <w:rsid w:val="00C721DC"/>
    <w:rsid w:val="00C7663E"/>
    <w:rsid w:val="00CA0FC6"/>
    <w:rsid w:val="00CA27B8"/>
    <w:rsid w:val="00CA3B66"/>
    <w:rsid w:val="00CA41CB"/>
    <w:rsid w:val="00CA607A"/>
    <w:rsid w:val="00CB09B9"/>
    <w:rsid w:val="00CB5B6F"/>
    <w:rsid w:val="00CB6C7E"/>
    <w:rsid w:val="00CC42C8"/>
    <w:rsid w:val="00CC7CF3"/>
    <w:rsid w:val="00CD1592"/>
    <w:rsid w:val="00CD31C3"/>
    <w:rsid w:val="00CD4E1B"/>
    <w:rsid w:val="00CD5F95"/>
    <w:rsid w:val="00CE0AE5"/>
    <w:rsid w:val="00CE2474"/>
    <w:rsid w:val="00CE37D0"/>
    <w:rsid w:val="00CE3800"/>
    <w:rsid w:val="00CE4D77"/>
    <w:rsid w:val="00CE753C"/>
    <w:rsid w:val="00CE76F3"/>
    <w:rsid w:val="00CF0E55"/>
    <w:rsid w:val="00CF1BB9"/>
    <w:rsid w:val="00CF2757"/>
    <w:rsid w:val="00D01F1B"/>
    <w:rsid w:val="00D06EF9"/>
    <w:rsid w:val="00D076FC"/>
    <w:rsid w:val="00D144EC"/>
    <w:rsid w:val="00D218C0"/>
    <w:rsid w:val="00D21C0E"/>
    <w:rsid w:val="00D34077"/>
    <w:rsid w:val="00D37020"/>
    <w:rsid w:val="00D41EFD"/>
    <w:rsid w:val="00D46212"/>
    <w:rsid w:val="00D477C3"/>
    <w:rsid w:val="00D50FB7"/>
    <w:rsid w:val="00D51171"/>
    <w:rsid w:val="00D55DB0"/>
    <w:rsid w:val="00D5650B"/>
    <w:rsid w:val="00D57977"/>
    <w:rsid w:val="00D6231E"/>
    <w:rsid w:val="00D62790"/>
    <w:rsid w:val="00D62939"/>
    <w:rsid w:val="00D656CA"/>
    <w:rsid w:val="00D65906"/>
    <w:rsid w:val="00D71B92"/>
    <w:rsid w:val="00D72653"/>
    <w:rsid w:val="00D7534D"/>
    <w:rsid w:val="00D76FF6"/>
    <w:rsid w:val="00D811B5"/>
    <w:rsid w:val="00D82B63"/>
    <w:rsid w:val="00D90F04"/>
    <w:rsid w:val="00D9796E"/>
    <w:rsid w:val="00D979AC"/>
    <w:rsid w:val="00DA1B34"/>
    <w:rsid w:val="00DA2833"/>
    <w:rsid w:val="00DA7934"/>
    <w:rsid w:val="00DB169C"/>
    <w:rsid w:val="00DB3E29"/>
    <w:rsid w:val="00DC0738"/>
    <w:rsid w:val="00DC2557"/>
    <w:rsid w:val="00DC679E"/>
    <w:rsid w:val="00DD0B11"/>
    <w:rsid w:val="00DD203F"/>
    <w:rsid w:val="00DD2FEC"/>
    <w:rsid w:val="00DD59F9"/>
    <w:rsid w:val="00DD73C0"/>
    <w:rsid w:val="00DE2FB7"/>
    <w:rsid w:val="00DE6891"/>
    <w:rsid w:val="00DE7D05"/>
    <w:rsid w:val="00DF20ED"/>
    <w:rsid w:val="00DF260C"/>
    <w:rsid w:val="00DF6957"/>
    <w:rsid w:val="00DF74F7"/>
    <w:rsid w:val="00E00375"/>
    <w:rsid w:val="00E069F9"/>
    <w:rsid w:val="00E07B3B"/>
    <w:rsid w:val="00E10395"/>
    <w:rsid w:val="00E10EA2"/>
    <w:rsid w:val="00E11E1F"/>
    <w:rsid w:val="00E15007"/>
    <w:rsid w:val="00E15163"/>
    <w:rsid w:val="00E16762"/>
    <w:rsid w:val="00E16F60"/>
    <w:rsid w:val="00E30399"/>
    <w:rsid w:val="00E31C93"/>
    <w:rsid w:val="00E330D6"/>
    <w:rsid w:val="00E33B2B"/>
    <w:rsid w:val="00E3471E"/>
    <w:rsid w:val="00E34B27"/>
    <w:rsid w:val="00E37516"/>
    <w:rsid w:val="00E41C12"/>
    <w:rsid w:val="00E42A08"/>
    <w:rsid w:val="00E44457"/>
    <w:rsid w:val="00E4516B"/>
    <w:rsid w:val="00E453F9"/>
    <w:rsid w:val="00E47386"/>
    <w:rsid w:val="00E47D1C"/>
    <w:rsid w:val="00E526BD"/>
    <w:rsid w:val="00E5303E"/>
    <w:rsid w:val="00E552C0"/>
    <w:rsid w:val="00E577BB"/>
    <w:rsid w:val="00E626CA"/>
    <w:rsid w:val="00E7454D"/>
    <w:rsid w:val="00E77019"/>
    <w:rsid w:val="00E86A46"/>
    <w:rsid w:val="00E91B3E"/>
    <w:rsid w:val="00E934BC"/>
    <w:rsid w:val="00E93915"/>
    <w:rsid w:val="00E94F99"/>
    <w:rsid w:val="00E96B2D"/>
    <w:rsid w:val="00E9767C"/>
    <w:rsid w:val="00E97FDC"/>
    <w:rsid w:val="00EA386B"/>
    <w:rsid w:val="00EA4268"/>
    <w:rsid w:val="00EB1956"/>
    <w:rsid w:val="00EB2BB4"/>
    <w:rsid w:val="00EB4404"/>
    <w:rsid w:val="00EB68D8"/>
    <w:rsid w:val="00EB6A84"/>
    <w:rsid w:val="00EB7D93"/>
    <w:rsid w:val="00EC0996"/>
    <w:rsid w:val="00EC532F"/>
    <w:rsid w:val="00ED0C41"/>
    <w:rsid w:val="00ED1D21"/>
    <w:rsid w:val="00ED40D8"/>
    <w:rsid w:val="00ED4C42"/>
    <w:rsid w:val="00ED667B"/>
    <w:rsid w:val="00ED67AC"/>
    <w:rsid w:val="00ED7E27"/>
    <w:rsid w:val="00ED7EFF"/>
    <w:rsid w:val="00EE00F6"/>
    <w:rsid w:val="00EE5F24"/>
    <w:rsid w:val="00EE72BB"/>
    <w:rsid w:val="00EF11AC"/>
    <w:rsid w:val="00EF4DAF"/>
    <w:rsid w:val="00EF747C"/>
    <w:rsid w:val="00F012AD"/>
    <w:rsid w:val="00F01423"/>
    <w:rsid w:val="00F03261"/>
    <w:rsid w:val="00F06CDB"/>
    <w:rsid w:val="00F138C7"/>
    <w:rsid w:val="00F13F3A"/>
    <w:rsid w:val="00F15845"/>
    <w:rsid w:val="00F1640B"/>
    <w:rsid w:val="00F16EE0"/>
    <w:rsid w:val="00F21828"/>
    <w:rsid w:val="00F269F1"/>
    <w:rsid w:val="00F31250"/>
    <w:rsid w:val="00F3285B"/>
    <w:rsid w:val="00F32F4F"/>
    <w:rsid w:val="00F3650F"/>
    <w:rsid w:val="00F4152D"/>
    <w:rsid w:val="00F41900"/>
    <w:rsid w:val="00F4618E"/>
    <w:rsid w:val="00F509AA"/>
    <w:rsid w:val="00F50EAD"/>
    <w:rsid w:val="00F54033"/>
    <w:rsid w:val="00F60BD0"/>
    <w:rsid w:val="00F64B63"/>
    <w:rsid w:val="00F65B7D"/>
    <w:rsid w:val="00F66963"/>
    <w:rsid w:val="00F74E03"/>
    <w:rsid w:val="00F77BDA"/>
    <w:rsid w:val="00F77D86"/>
    <w:rsid w:val="00F83E9F"/>
    <w:rsid w:val="00F84AE0"/>
    <w:rsid w:val="00F855BF"/>
    <w:rsid w:val="00F86CC3"/>
    <w:rsid w:val="00F876BB"/>
    <w:rsid w:val="00F96357"/>
    <w:rsid w:val="00FA1D77"/>
    <w:rsid w:val="00FA3CF7"/>
    <w:rsid w:val="00FA3F4C"/>
    <w:rsid w:val="00FA6ED6"/>
    <w:rsid w:val="00FB2E6A"/>
    <w:rsid w:val="00FB41A6"/>
    <w:rsid w:val="00FB484D"/>
    <w:rsid w:val="00FB7049"/>
    <w:rsid w:val="00FC06B9"/>
    <w:rsid w:val="00FC3607"/>
    <w:rsid w:val="00FD3649"/>
    <w:rsid w:val="00FD4FBA"/>
    <w:rsid w:val="00FD5CDC"/>
    <w:rsid w:val="00FD6DE2"/>
    <w:rsid w:val="00FE2834"/>
    <w:rsid w:val="00FE7620"/>
    <w:rsid w:val="00FF0731"/>
    <w:rsid w:val="00FF6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81"/>
  </w:style>
  <w:style w:type="paragraph" w:styleId="1">
    <w:name w:val="heading 1"/>
    <w:basedOn w:val="a"/>
    <w:next w:val="a"/>
    <w:link w:val="10"/>
    <w:uiPriority w:val="9"/>
    <w:qFormat/>
    <w:rsid w:val="00A642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F06CD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642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5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F06CDB"/>
    <w:rPr>
      <w:rFonts w:ascii="Angsana New" w:eastAsia="Times New Roman" w:hAnsi="Angsana New" w:cs="Angsana New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F06CDB"/>
    <w:rPr>
      <w:color w:val="0000FF"/>
      <w:u w:val="single"/>
    </w:rPr>
  </w:style>
  <w:style w:type="character" w:styleId="a4">
    <w:name w:val="Strong"/>
    <w:basedOn w:val="a0"/>
    <w:uiPriority w:val="22"/>
    <w:qFormat/>
    <w:rsid w:val="00F06CDB"/>
    <w:rPr>
      <w:b/>
      <w:bCs/>
    </w:rPr>
  </w:style>
  <w:style w:type="character" w:customStyle="1" w:styleId="mw-headline">
    <w:name w:val="mw-headline"/>
    <w:basedOn w:val="a0"/>
    <w:rsid w:val="00F06CDB"/>
  </w:style>
  <w:style w:type="paragraph" w:styleId="a5">
    <w:name w:val="List Paragraph"/>
    <w:basedOn w:val="a"/>
    <w:uiPriority w:val="34"/>
    <w:qFormat/>
    <w:rsid w:val="00FB41A6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642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หัวเรื่อง 1 อักขระ"/>
    <w:basedOn w:val="a0"/>
    <w:link w:val="1"/>
    <w:uiPriority w:val="9"/>
    <w:rsid w:val="00A642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6">
    <w:name w:val="No Spacing"/>
    <w:uiPriority w:val="1"/>
    <w:qFormat/>
    <w:rsid w:val="00A6423A"/>
    <w:pPr>
      <w:spacing w:after="0" w:line="240" w:lineRule="auto"/>
    </w:pPr>
  </w:style>
  <w:style w:type="table" w:styleId="a7">
    <w:name w:val="Table Grid"/>
    <w:basedOn w:val="a1"/>
    <w:rsid w:val="00BE0AF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0A2174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a9">
    <w:name w:val="ชื่อเรื่อง อักขระ"/>
    <w:basedOn w:val="a0"/>
    <w:link w:val="a8"/>
    <w:rsid w:val="000A2174"/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0A21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A2174"/>
    <w:rPr>
      <w:rFonts w:ascii="Tahoma" w:hAnsi="Tahoma" w:cs="Angsana New"/>
      <w:sz w:val="16"/>
      <w:szCs w:val="20"/>
    </w:rPr>
  </w:style>
  <w:style w:type="paragraph" w:styleId="ac">
    <w:name w:val="Body Text"/>
    <w:basedOn w:val="a"/>
    <w:link w:val="ad"/>
    <w:rsid w:val="000504CD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เนื้อความ อักขระ"/>
    <w:basedOn w:val="a0"/>
    <w:link w:val="ac"/>
    <w:rsid w:val="000504CD"/>
    <w:rPr>
      <w:rFonts w:ascii="Times New Roman" w:eastAsia="Times New Roman" w:hAnsi="Times New Roman" w:cs="Angsana New"/>
      <w:sz w:val="24"/>
    </w:rPr>
  </w:style>
  <w:style w:type="paragraph" w:styleId="31">
    <w:name w:val="Body Text Indent 3"/>
    <w:basedOn w:val="a"/>
    <w:link w:val="32"/>
    <w:uiPriority w:val="99"/>
    <w:unhideWhenUsed/>
    <w:rsid w:val="0044668A"/>
    <w:pPr>
      <w:spacing w:after="120" w:line="240" w:lineRule="auto"/>
      <w:ind w:left="283"/>
    </w:pPr>
    <w:rPr>
      <w:rFonts w:ascii="Cordia New" w:eastAsia="Cordia New" w:hAnsi="Cordia New" w:cs="Angsana New"/>
      <w:sz w:val="16"/>
      <w:szCs w:val="20"/>
      <w:lang w:eastAsia="zh-CN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rsid w:val="0044668A"/>
    <w:rPr>
      <w:rFonts w:ascii="Cordia New" w:eastAsia="Cordia New" w:hAnsi="Cordia New" w:cs="Angsana New"/>
      <w:sz w:val="16"/>
      <w:szCs w:val="20"/>
      <w:lang w:eastAsia="zh-CN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F35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st1">
    <w:name w:val="st1"/>
    <w:basedOn w:val="a0"/>
    <w:rsid w:val="004351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1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8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2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4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B6E6B-2BF3-4A45-9920-343D19285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FasterOS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FasterUser</dc:creator>
  <cp:lastModifiedBy>WarCom</cp:lastModifiedBy>
  <cp:revision>2</cp:revision>
  <cp:lastPrinted>2014-10-13T05:53:00Z</cp:lastPrinted>
  <dcterms:created xsi:type="dcterms:W3CDTF">2014-10-14T04:19:00Z</dcterms:created>
  <dcterms:modified xsi:type="dcterms:W3CDTF">2014-10-14T04:19:00Z</dcterms:modified>
</cp:coreProperties>
</file>