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3E3" w:rsidRDefault="004173E3" w:rsidP="0004620A">
      <w:pPr>
        <w:jc w:val="both"/>
        <w:rPr>
          <w:rFonts w:ascii="TH SarabunIT๙" w:hAnsi="TH SarabunIT๙" w:cs="TH SarabunIT๙"/>
        </w:rPr>
      </w:pPr>
      <w:r>
        <w:rPr>
          <w:rFonts w:hint="cs"/>
          <w:noProof/>
        </w:rPr>
        <w:drawing>
          <wp:anchor distT="0" distB="0" distL="114300" distR="114300" simplePos="0" relativeHeight="251680768" behindDoc="1" locked="0" layoutInCell="1" allowOverlap="1" wp14:anchorId="08AB2441" wp14:editId="289A82C5">
            <wp:simplePos x="0" y="0"/>
            <wp:positionH relativeFrom="column">
              <wp:posOffset>2466340</wp:posOffset>
            </wp:positionH>
            <wp:positionV relativeFrom="paragraph">
              <wp:posOffset>-27305</wp:posOffset>
            </wp:positionV>
            <wp:extent cx="989965" cy="1115695"/>
            <wp:effectExtent l="0" t="0" r="0" b="0"/>
            <wp:wrapThrough wrapText="bothSides">
              <wp:wrapPolygon edited="0">
                <wp:start x="0" y="0"/>
                <wp:lineTo x="0" y="21391"/>
                <wp:lineTo x="21198" y="21391"/>
                <wp:lineTo x="21198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3E3" w:rsidRDefault="004173E3" w:rsidP="0004620A">
      <w:pPr>
        <w:jc w:val="both"/>
        <w:rPr>
          <w:rFonts w:ascii="TH SarabunIT๙" w:hAnsi="TH SarabunIT๙" w:cs="TH SarabunIT๙"/>
        </w:rPr>
      </w:pPr>
    </w:p>
    <w:p w:rsidR="004173E3" w:rsidRDefault="004173E3" w:rsidP="0004620A">
      <w:pPr>
        <w:jc w:val="both"/>
        <w:rPr>
          <w:rFonts w:ascii="TH SarabunIT๙" w:hAnsi="TH SarabunIT๙" w:cs="TH SarabunIT๙"/>
        </w:rPr>
      </w:pPr>
    </w:p>
    <w:p w:rsidR="004173E3" w:rsidRDefault="004173E3" w:rsidP="0004620A">
      <w:pPr>
        <w:jc w:val="both"/>
        <w:rPr>
          <w:rFonts w:ascii="TH SarabunIT๙" w:hAnsi="TH SarabunIT๙" w:cs="TH SarabunIT๙"/>
        </w:rPr>
      </w:pPr>
    </w:p>
    <w:p w:rsidR="004173E3" w:rsidRPr="00184EA6" w:rsidRDefault="004173E3" w:rsidP="004173E3">
      <w:pPr>
        <w:pStyle w:val="1"/>
        <w:spacing w:before="360"/>
        <w:jc w:val="center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184EA6">
        <w:rPr>
          <w:rFonts w:ascii="TH SarabunIT๙" w:hAnsi="TH SarabunIT๙" w:cs="TH SarabunIT๙"/>
          <w:color w:val="auto"/>
          <w:sz w:val="32"/>
          <w:szCs w:val="32"/>
          <w:cs/>
        </w:rPr>
        <w:t>ประกาศองค์การบริหารส่วนตำบล</w:t>
      </w:r>
      <w:r w:rsidRPr="00184EA6">
        <w:rPr>
          <w:rFonts w:ascii="TH SarabunIT๙" w:hAnsi="TH SarabunIT๙" w:cs="TH SarabunIT๙" w:hint="cs"/>
          <w:color w:val="auto"/>
          <w:sz w:val="32"/>
          <w:szCs w:val="32"/>
          <w:cs/>
        </w:rPr>
        <w:t>พนมวังก์</w:t>
      </w:r>
    </w:p>
    <w:p w:rsidR="004173E3" w:rsidRPr="00624D3D" w:rsidRDefault="004173E3" w:rsidP="004173E3">
      <w:pPr>
        <w:jc w:val="center"/>
        <w:rPr>
          <w:rFonts w:ascii="TH SarabunIT๙" w:hAnsi="TH SarabunIT๙" w:cs="TH SarabunIT๙"/>
          <w:b/>
          <w:bCs/>
          <w:cs/>
        </w:rPr>
      </w:pPr>
      <w:r w:rsidRPr="00624D3D">
        <w:rPr>
          <w:rFonts w:ascii="TH SarabunIT๙" w:hAnsi="TH SarabunIT๙" w:cs="TH SarabunIT๙"/>
          <w:b/>
          <w:bCs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24D3D">
        <w:rPr>
          <w:rFonts w:ascii="TH SarabunIT๙" w:hAnsi="TH SarabunIT๙" w:cs="TH SarabunIT๙" w:hint="cs"/>
          <w:b/>
          <w:bCs/>
          <w:cs/>
        </w:rPr>
        <w:t xml:space="preserve">การออกบริการเก็บขนขยะรีไซเคิล                            </w:t>
      </w:r>
    </w:p>
    <w:p w:rsidR="004173E3" w:rsidRPr="00B92649" w:rsidRDefault="004173E3" w:rsidP="004173E3">
      <w:pPr>
        <w:jc w:val="center"/>
        <w:rPr>
          <w:rFonts w:ascii="TH SarabunIT๙" w:hAnsi="TH SarabunIT๙" w:cs="TH SarabunIT๙"/>
        </w:rPr>
      </w:pPr>
    </w:p>
    <w:p w:rsidR="004173E3" w:rsidRPr="00B92649" w:rsidRDefault="00065E74" w:rsidP="004173E3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line id="_x0000_s1027" style="position:absolute;left:0;text-align:left;flip:x;z-index:251678720" from="165.75pt,1.5pt" to="291.75pt,1.5pt" o:allowincell="f" strokeweight=".5pt"/>
        </w:pict>
      </w:r>
      <w:r w:rsidR="004173E3">
        <w:rPr>
          <w:rFonts w:ascii="TH SarabunIT๙" w:hAnsi="TH SarabunIT๙" w:cs="TH SarabunIT๙"/>
        </w:rPr>
        <w:t xml:space="preserve">   </w:t>
      </w:r>
    </w:p>
    <w:p w:rsidR="004173E3" w:rsidRDefault="004173E3" w:rsidP="004173E3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ด้วย องค์การบริหารส่วนตำบลพนมวังก์  ได้มีการรณรงค์ให้ประชาชนภายในตำบลได้มีการคัดแยกขยะต้นทาง เพื่อสร้างจิตสำนึกให้กับประชาชนในการคัดแยกขยะภายในครัวเรือน  ลดปัญหาขยะตกค้าง  และเพื่อลดค่าใช้จ่ายในการกำจัดขยะ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ณ บ่อขยะ </w:t>
      </w:r>
      <w:r w:rsidRPr="00B92649">
        <w:rPr>
          <w:rFonts w:ascii="TH SarabunIT๙" w:hAnsi="TH SarabunIT๙" w:cs="TH SarabunIT๙"/>
          <w:cs/>
        </w:rPr>
        <w:t xml:space="preserve">อาศัยอำนาจตามมาตรา </w:t>
      </w:r>
      <w:r>
        <w:rPr>
          <w:rFonts w:ascii="TH SarabunIT๙" w:hAnsi="TH SarabunIT๙" w:cs="TH SarabunIT๙" w:hint="cs"/>
          <w:cs/>
        </w:rPr>
        <w:t>34/1</w:t>
      </w:r>
      <w:r w:rsidRPr="00B92649">
        <w:rPr>
          <w:rFonts w:ascii="TH SarabunIT๙" w:hAnsi="TH SarabunIT๙" w:cs="TH SarabunIT๙"/>
        </w:rPr>
        <w:t xml:space="preserve"> </w:t>
      </w:r>
      <w:r w:rsidRPr="00B92649">
        <w:rPr>
          <w:rFonts w:ascii="TH SarabunIT๙" w:hAnsi="TH SarabunIT๙" w:cs="TH SarabunIT๙"/>
          <w:cs/>
        </w:rPr>
        <w:t>แห่ง</w:t>
      </w:r>
      <w:r>
        <w:rPr>
          <w:rFonts w:ascii="TH SarabunIT๙" w:hAnsi="TH SarabunIT๙" w:cs="TH SarabunIT๙" w:hint="cs"/>
          <w:cs/>
        </w:rPr>
        <w:t xml:space="preserve">พระราชบัญญัติรักษาความสะอาดและความเป็นระเบียบเรียบร้อยของบ้านเมือง (ฉบับที่ 2) พ.ศ. 2560 จึงกำหนดออกบริการเก็บขนขยะรีไซเคิล ประจำเดือน </w:t>
      </w:r>
      <w:r w:rsidR="00065E74">
        <w:rPr>
          <w:rFonts w:ascii="TH SarabunIT๙" w:hAnsi="TH SarabunIT๙" w:cs="TH SarabunIT๙" w:hint="cs"/>
          <w:cs/>
        </w:rPr>
        <w:t>สิงห</w:t>
      </w:r>
      <w:r w:rsidR="000B7B90">
        <w:rPr>
          <w:rFonts w:ascii="TH SarabunIT๙" w:hAnsi="TH SarabunIT๙" w:cs="TH SarabunIT๙" w:hint="cs"/>
          <w:cs/>
        </w:rPr>
        <w:t>าคม</w:t>
      </w:r>
      <w:r>
        <w:rPr>
          <w:rFonts w:ascii="TH SarabunIT๙" w:hAnsi="TH SarabunIT๙" w:cs="TH SarabunIT๙" w:hint="cs"/>
          <w:cs/>
        </w:rPr>
        <w:t xml:space="preserve"> 2567 ดังนี้  </w:t>
      </w:r>
    </w:p>
    <w:p w:rsidR="00CB612B" w:rsidRPr="00CB612B" w:rsidRDefault="00CB612B" w:rsidP="004173E3">
      <w:pPr>
        <w:tabs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4"/>
        <w:tblpPr w:leftFromText="180" w:rightFromText="180" w:vertAnchor="text" w:horzAnchor="margin" w:tblpX="1148" w:tblpY="196"/>
        <w:tblW w:w="0" w:type="auto"/>
        <w:tblLook w:val="04A0" w:firstRow="1" w:lastRow="0" w:firstColumn="1" w:lastColumn="0" w:noHBand="0" w:noVBand="1"/>
      </w:tblPr>
      <w:tblGrid>
        <w:gridCol w:w="2410"/>
        <w:gridCol w:w="5244"/>
      </w:tblGrid>
      <w:tr w:rsidR="004173E3" w:rsidRPr="00C03063" w:rsidTr="00A42435">
        <w:tc>
          <w:tcPr>
            <w:tcW w:w="2410" w:type="dxa"/>
          </w:tcPr>
          <w:p w:rsidR="004173E3" w:rsidRPr="00184EA6" w:rsidRDefault="004173E3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4EA6">
              <w:rPr>
                <w:rFonts w:ascii="TH SarabunIT๙" w:hAnsi="TH SarabunIT๙" w:cs="TH SarabunIT๙" w:hint="cs"/>
                <w:b/>
                <w:bCs/>
                <w:cs/>
              </w:rPr>
              <w:t>วัน/เดือน/ปี</w:t>
            </w:r>
          </w:p>
        </w:tc>
        <w:tc>
          <w:tcPr>
            <w:tcW w:w="5244" w:type="dxa"/>
          </w:tcPr>
          <w:p w:rsidR="004173E3" w:rsidRPr="00184EA6" w:rsidRDefault="004173E3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สถานที่</w:t>
            </w:r>
          </w:p>
        </w:tc>
      </w:tr>
      <w:tr w:rsidR="004173E3" w:rsidRPr="00C03063" w:rsidTr="00A42435">
        <w:tc>
          <w:tcPr>
            <w:tcW w:w="2410" w:type="dxa"/>
            <w:vMerge w:val="restart"/>
          </w:tcPr>
          <w:p w:rsidR="004173E3" w:rsidRPr="00F64535" w:rsidRDefault="00065E74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  <w:r w:rsidR="004173E3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สิงหา</w:t>
            </w:r>
            <w:r w:rsidR="000B7B90">
              <w:rPr>
                <w:rFonts w:ascii="TH SarabunIT๙" w:hAnsi="TH SarabunIT๙" w:cs="TH SarabunIT๙" w:hint="cs"/>
                <w:cs/>
              </w:rPr>
              <w:t>คม</w:t>
            </w:r>
            <w:r w:rsidR="004173E3">
              <w:rPr>
                <w:rFonts w:ascii="TH SarabunIT๙" w:hAnsi="TH SarabunIT๙" w:cs="TH SarabunIT๙" w:hint="cs"/>
                <w:cs/>
              </w:rPr>
              <w:t xml:space="preserve"> 2567</w:t>
            </w:r>
          </w:p>
          <w:p w:rsidR="004173E3" w:rsidRPr="00F64535" w:rsidRDefault="004173E3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</w:p>
        </w:tc>
        <w:tc>
          <w:tcPr>
            <w:tcW w:w="5244" w:type="dxa"/>
          </w:tcPr>
          <w:p w:rsidR="004173E3" w:rsidRPr="008D3C36" w:rsidRDefault="00065E74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>ศาลาหมู่บ้าน หมู่ที่ 5</w:t>
            </w:r>
            <w:r w:rsidR="004173E3" w:rsidRPr="008D3C36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173E3" w:rsidRPr="008D3C36">
              <w:rPr>
                <w:rFonts w:ascii="TH SarabunIT๙" w:hAnsi="TH SarabunIT๙" w:cs="TH SarabunIT๙"/>
                <w:lang w:val="en-GB"/>
              </w:rPr>
              <w:t>(</w:t>
            </w:r>
            <w:r w:rsidR="004173E3">
              <w:rPr>
                <w:rFonts w:ascii="TH SarabunIT๙" w:hAnsi="TH SarabunIT๙" w:cs="TH SarabunIT๙" w:hint="cs"/>
                <w:cs/>
              </w:rPr>
              <w:t>เวลา 13.3</w:t>
            </w:r>
            <w:r w:rsidR="004173E3" w:rsidRPr="008D3C36">
              <w:rPr>
                <w:rFonts w:ascii="TH SarabunIT๙" w:hAnsi="TH SarabunIT๙" w:cs="TH SarabunIT๙" w:hint="cs"/>
                <w:cs/>
              </w:rPr>
              <w:t xml:space="preserve">0 </w:t>
            </w:r>
            <w:r w:rsidR="004173E3" w:rsidRPr="008D3C36">
              <w:rPr>
                <w:rFonts w:ascii="TH SarabunIT๙" w:hAnsi="TH SarabunIT๙" w:cs="TH SarabunIT๙"/>
                <w:cs/>
              </w:rPr>
              <w:t>–</w:t>
            </w:r>
            <w:r w:rsidR="004173E3" w:rsidRPr="008D3C36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173E3" w:rsidRPr="008D3C36">
              <w:rPr>
                <w:rFonts w:ascii="TH SarabunIT๙" w:hAnsi="TH SarabunIT๙" w:cs="TH SarabunIT๙"/>
              </w:rPr>
              <w:t>1</w:t>
            </w:r>
            <w:r w:rsidR="004173E3">
              <w:rPr>
                <w:rFonts w:ascii="TH SarabunIT๙" w:hAnsi="TH SarabunIT๙" w:cs="TH SarabunIT๙"/>
              </w:rPr>
              <w:t>4</w:t>
            </w:r>
            <w:r w:rsidR="004173E3" w:rsidRPr="008D3C36">
              <w:rPr>
                <w:rFonts w:ascii="TH SarabunIT๙" w:hAnsi="TH SarabunIT๙" w:cs="TH SarabunIT๙" w:hint="cs"/>
                <w:cs/>
              </w:rPr>
              <w:t>.</w:t>
            </w:r>
            <w:r w:rsidR="004173E3">
              <w:rPr>
                <w:rFonts w:ascii="TH SarabunIT๙" w:hAnsi="TH SarabunIT๙" w:cs="TH SarabunIT๙"/>
              </w:rPr>
              <w:t>3</w:t>
            </w:r>
            <w:r w:rsidR="004173E3" w:rsidRPr="008D3C36">
              <w:rPr>
                <w:rFonts w:ascii="TH SarabunIT๙" w:hAnsi="TH SarabunIT๙" w:cs="TH SarabunIT๙" w:hint="cs"/>
                <w:cs/>
              </w:rPr>
              <w:t>0 น.</w:t>
            </w:r>
            <w:r w:rsidR="004173E3" w:rsidRPr="008D3C36">
              <w:rPr>
                <w:rFonts w:ascii="TH SarabunIT๙" w:hAnsi="TH SarabunIT๙" w:cs="TH SarabunIT๙"/>
                <w:lang w:val="en-GB"/>
              </w:rPr>
              <w:t>)</w:t>
            </w:r>
          </w:p>
        </w:tc>
      </w:tr>
      <w:tr w:rsidR="004173E3" w:rsidRPr="00C03063" w:rsidTr="00A42435">
        <w:tc>
          <w:tcPr>
            <w:tcW w:w="2410" w:type="dxa"/>
            <w:vMerge/>
          </w:tcPr>
          <w:p w:rsidR="004173E3" w:rsidRPr="00F64535" w:rsidRDefault="004173E3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44" w:type="dxa"/>
          </w:tcPr>
          <w:p w:rsidR="004173E3" w:rsidRPr="000612A6" w:rsidRDefault="00065E74" w:rsidP="00A42435">
            <w:pPr>
              <w:tabs>
                <w:tab w:val="left" w:pos="4678"/>
              </w:tabs>
              <w:jc w:val="center"/>
              <w:rPr>
                <w:rFonts w:ascii="TH SarabunIT๙" w:hAnsi="TH SarabunIT๙" w:cs="TH SarabunIT๙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>ศาลาหมู่บ้าน หมู่ที่ 6</w:t>
            </w:r>
            <w:r w:rsidR="004173E3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173E3">
              <w:rPr>
                <w:rFonts w:ascii="TH SarabunIT๙" w:hAnsi="TH SarabunIT๙" w:cs="TH SarabunIT๙"/>
                <w:lang w:val="en-GB"/>
              </w:rPr>
              <w:t>(</w:t>
            </w:r>
            <w:r w:rsidR="004173E3">
              <w:rPr>
                <w:rFonts w:ascii="TH SarabunIT๙" w:hAnsi="TH SarabunIT๙" w:cs="TH SarabunIT๙" w:hint="cs"/>
                <w:cs/>
              </w:rPr>
              <w:t xml:space="preserve">เวลา 14.30 </w:t>
            </w:r>
            <w:r w:rsidR="004173E3">
              <w:rPr>
                <w:rFonts w:ascii="TH SarabunIT๙" w:hAnsi="TH SarabunIT๙" w:cs="TH SarabunIT๙"/>
                <w:cs/>
              </w:rPr>
              <w:t>–</w:t>
            </w:r>
            <w:r w:rsidR="004173E3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173E3">
              <w:rPr>
                <w:rFonts w:ascii="TH SarabunIT๙" w:hAnsi="TH SarabunIT๙" w:cs="TH SarabunIT๙"/>
              </w:rPr>
              <w:t>1</w:t>
            </w:r>
            <w:r w:rsidR="004173E3">
              <w:rPr>
                <w:rFonts w:ascii="TH SarabunIT๙" w:hAnsi="TH SarabunIT๙" w:cs="TH SarabunIT๙" w:hint="cs"/>
                <w:cs/>
              </w:rPr>
              <w:t>5.</w:t>
            </w:r>
            <w:r w:rsidR="004173E3">
              <w:rPr>
                <w:rFonts w:ascii="TH SarabunIT๙" w:hAnsi="TH SarabunIT๙" w:cs="TH SarabunIT๙"/>
              </w:rPr>
              <w:t>3</w:t>
            </w:r>
            <w:r w:rsidR="004173E3">
              <w:rPr>
                <w:rFonts w:ascii="TH SarabunIT๙" w:hAnsi="TH SarabunIT๙" w:cs="TH SarabunIT๙" w:hint="cs"/>
                <w:cs/>
              </w:rPr>
              <w:t>0 น.</w:t>
            </w:r>
            <w:r w:rsidR="004173E3">
              <w:rPr>
                <w:rFonts w:ascii="TH SarabunIT๙" w:hAnsi="TH SarabunIT๙" w:cs="TH SarabunIT๙"/>
                <w:lang w:val="en-GB"/>
              </w:rPr>
              <w:t>)</w:t>
            </w:r>
          </w:p>
        </w:tc>
      </w:tr>
    </w:tbl>
    <w:p w:rsidR="004173E3" w:rsidRPr="00B92649" w:rsidRDefault="004173E3" w:rsidP="004173E3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4173E3" w:rsidRDefault="004173E3" w:rsidP="004173E3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4173E3" w:rsidRDefault="004173E3" w:rsidP="004173E3">
      <w:pPr>
        <w:tabs>
          <w:tab w:val="left" w:pos="1418"/>
        </w:tabs>
        <w:ind w:left="1785"/>
        <w:jc w:val="thaiDistribute"/>
        <w:rPr>
          <w:rFonts w:ascii="TH SarabunIT๙" w:hAnsi="TH SarabunIT๙" w:cs="TH SarabunIT๙"/>
        </w:rPr>
      </w:pPr>
    </w:p>
    <w:p w:rsidR="004173E3" w:rsidRDefault="004173E3" w:rsidP="004173E3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</w:p>
    <w:p w:rsidR="004173E3" w:rsidRPr="00B92649" w:rsidRDefault="004173E3" w:rsidP="00CB612B">
      <w:pPr>
        <w:tabs>
          <w:tab w:val="left" w:pos="1418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B92649">
        <w:rPr>
          <w:rFonts w:ascii="TH SarabunIT๙" w:hAnsi="TH SarabunIT๙" w:cs="TH SarabunIT๙"/>
          <w:cs/>
        </w:rPr>
        <w:t>จึงประกาศมาเพื่อทราบโดยทั่วกัน</w:t>
      </w:r>
      <w:r>
        <w:rPr>
          <w:rFonts w:ascii="TH SarabunIT๙" w:hAnsi="TH SarabunIT๙" w:cs="TH SarabunIT๙"/>
        </w:rPr>
        <w:t xml:space="preserve"> </w:t>
      </w:r>
    </w:p>
    <w:p w:rsidR="004173E3" w:rsidRPr="00B92649" w:rsidRDefault="004173E3" w:rsidP="00CB612B">
      <w:pPr>
        <w:tabs>
          <w:tab w:val="left" w:pos="1418"/>
          <w:tab w:val="left" w:pos="3402"/>
          <w:tab w:val="left" w:pos="4678"/>
        </w:tabs>
        <w:spacing w:before="240"/>
        <w:jc w:val="both"/>
        <w:rPr>
          <w:rFonts w:ascii="TH SarabunIT๙" w:hAnsi="TH SarabunIT๙" w:cs="TH SarabunIT๙"/>
        </w:rPr>
      </w:pPr>
      <w:r w:rsidRPr="00B9264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</w:t>
      </w:r>
      <w:r w:rsidRPr="00B92649">
        <w:rPr>
          <w:rFonts w:ascii="TH SarabunIT๙" w:hAnsi="TH SarabunIT๙" w:cs="TH SarabunIT๙"/>
          <w:cs/>
        </w:rPr>
        <w:t>ประกาศ</w:t>
      </w:r>
      <w:r w:rsidRPr="00B9264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Pr="00B92649">
        <w:rPr>
          <w:rFonts w:ascii="TH SarabunIT๙" w:hAnsi="TH SarabunIT๙" w:cs="TH SarabunIT๙"/>
          <w:cs/>
        </w:rPr>
        <w:t xml:space="preserve">วันที่  </w:t>
      </w:r>
      <w:r>
        <w:rPr>
          <w:rFonts w:ascii="TH SarabunIT๙" w:hAnsi="TH SarabunIT๙" w:cs="TH SarabunIT๙"/>
        </w:rPr>
        <w:t xml:space="preserve"> </w:t>
      </w:r>
      <w:r w:rsidR="00065E74">
        <w:rPr>
          <w:rFonts w:ascii="TH SarabunIT๙" w:hAnsi="TH SarabunIT๙" w:cs="TH SarabunIT๙"/>
        </w:rPr>
        <w:t>20</w:t>
      </w:r>
      <w:r>
        <w:rPr>
          <w:rFonts w:ascii="TH SarabunIT๙" w:hAnsi="TH SarabunIT๙" w:cs="TH SarabunIT๙"/>
        </w:rPr>
        <w:t xml:space="preserve">  </w:t>
      </w:r>
      <w:r w:rsidRPr="00B92649">
        <w:rPr>
          <w:rFonts w:ascii="TH SarabunIT๙" w:hAnsi="TH SarabunIT๙" w:cs="TH SarabunIT๙"/>
        </w:rPr>
        <w:t xml:space="preserve"> </w:t>
      </w:r>
      <w:r w:rsidRPr="00B92649">
        <w:rPr>
          <w:rFonts w:ascii="TH SarabunIT๙" w:hAnsi="TH SarabunIT๙" w:cs="TH SarabunIT๙"/>
          <w:cs/>
        </w:rPr>
        <w:t xml:space="preserve">เดือน </w:t>
      </w:r>
      <w:r w:rsidR="00065E74">
        <w:rPr>
          <w:rFonts w:ascii="TH SarabunIT๙" w:hAnsi="TH SarabunIT๙" w:cs="TH SarabunIT๙" w:hint="cs"/>
          <w:cs/>
        </w:rPr>
        <w:t>สิงหา</w:t>
      </w:r>
      <w:bookmarkStart w:id="0" w:name="_GoBack"/>
      <w:bookmarkEnd w:id="0"/>
      <w:r w:rsidR="007A6CA2">
        <w:rPr>
          <w:rFonts w:ascii="TH SarabunIT๙" w:hAnsi="TH SarabunIT๙" w:cs="TH SarabunIT๙" w:hint="cs"/>
          <w:cs/>
        </w:rPr>
        <w:t>คม</w:t>
      </w:r>
      <w:r>
        <w:rPr>
          <w:rFonts w:ascii="TH SarabunIT๙" w:hAnsi="TH SarabunIT๙" w:cs="TH SarabunIT๙" w:hint="cs"/>
          <w:cs/>
        </w:rPr>
        <w:t xml:space="preserve"> </w:t>
      </w:r>
      <w:r w:rsidRPr="00B92649">
        <w:rPr>
          <w:rFonts w:ascii="TH SarabunIT๙" w:hAnsi="TH SarabunIT๙" w:cs="TH SarabunIT๙"/>
          <w:cs/>
        </w:rPr>
        <w:t xml:space="preserve"> พ</w:t>
      </w:r>
      <w:r w:rsidRPr="00B92649">
        <w:rPr>
          <w:rFonts w:ascii="TH SarabunIT๙" w:hAnsi="TH SarabunIT๙" w:cs="TH SarabunIT๙"/>
        </w:rPr>
        <w:t>.</w:t>
      </w:r>
      <w:r w:rsidRPr="00B92649">
        <w:rPr>
          <w:rFonts w:ascii="TH SarabunIT๙" w:hAnsi="TH SarabunIT๙" w:cs="TH SarabunIT๙"/>
          <w:cs/>
        </w:rPr>
        <w:t>ศ</w:t>
      </w:r>
      <w:r w:rsidRPr="00B92649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 w:hint="cs"/>
          <w:cs/>
        </w:rPr>
        <w:t>67</w:t>
      </w:r>
    </w:p>
    <w:p w:rsidR="004173E3" w:rsidRPr="00B92649" w:rsidRDefault="00873AB1" w:rsidP="004173E3">
      <w:pPr>
        <w:tabs>
          <w:tab w:val="left" w:pos="1418"/>
          <w:tab w:val="left" w:pos="3544"/>
          <w:tab w:val="left" w:pos="4678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1792" behindDoc="1" locked="0" layoutInCell="1" allowOverlap="1" wp14:anchorId="5F57EA11" wp14:editId="4ABB786C">
            <wp:simplePos x="0" y="0"/>
            <wp:positionH relativeFrom="column">
              <wp:posOffset>2703195</wp:posOffset>
            </wp:positionH>
            <wp:positionV relativeFrom="paragraph">
              <wp:posOffset>79375</wp:posOffset>
            </wp:positionV>
            <wp:extent cx="1347470" cy="585470"/>
            <wp:effectExtent l="0" t="0" r="0" b="0"/>
            <wp:wrapThrough wrapText="bothSides">
              <wp:wrapPolygon edited="0">
                <wp:start x="0" y="0"/>
                <wp:lineTo x="0" y="21085"/>
                <wp:lineTo x="21376" y="21085"/>
                <wp:lineTo x="21376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3E3" w:rsidRPr="00B92649">
        <w:rPr>
          <w:rFonts w:ascii="TH SarabunIT๙" w:hAnsi="TH SarabunIT๙" w:cs="TH SarabunIT๙"/>
        </w:rPr>
        <w:tab/>
      </w:r>
      <w:r w:rsidR="004173E3" w:rsidRPr="00B92649">
        <w:rPr>
          <w:rFonts w:ascii="TH SarabunIT๙" w:hAnsi="TH SarabunIT๙" w:cs="TH SarabunIT๙"/>
        </w:rPr>
        <w:tab/>
      </w:r>
      <w:r w:rsidR="004173E3" w:rsidRPr="00B92649">
        <w:rPr>
          <w:rFonts w:ascii="TH SarabunIT๙" w:hAnsi="TH SarabunIT๙" w:cs="TH SarabunIT๙"/>
        </w:rPr>
        <w:tab/>
      </w:r>
    </w:p>
    <w:p w:rsidR="004173E3" w:rsidRPr="00AF16BD" w:rsidRDefault="004173E3" w:rsidP="004173E3">
      <w:pPr>
        <w:rPr>
          <w:rFonts w:ascii="TH SarabunIT๙" w:hAnsi="TH SarabunIT๙" w:cs="TH SarabunIT๙"/>
          <w:cs/>
        </w:rPr>
      </w:pP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  <w:r w:rsidRPr="00B9264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4173E3" w:rsidRDefault="004173E3" w:rsidP="004173E3">
      <w:pPr>
        <w:spacing w:before="4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</w:t>
      </w:r>
      <w:r>
        <w:rPr>
          <w:rFonts w:ascii="TH SarabunIT๙" w:hAnsi="TH SarabunIT๙" w:cs="TH SarabunIT๙"/>
          <w:lang w:val="en-GB"/>
        </w:rPr>
        <w:t>(</w:t>
      </w:r>
      <w:proofErr w:type="gramStart"/>
      <w:r>
        <w:rPr>
          <w:rFonts w:ascii="TH SarabunIT๙" w:hAnsi="TH SarabunIT๙" w:cs="TH SarabunIT๙" w:hint="cs"/>
          <w:cs/>
        </w:rPr>
        <w:t>นายสมชาติ  รักชุม</w:t>
      </w:r>
      <w:proofErr w:type="gramEnd"/>
      <w:r w:rsidRPr="00313BFF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ab/>
      </w:r>
    </w:p>
    <w:p w:rsidR="004173E3" w:rsidRPr="00313BFF" w:rsidRDefault="004173E3" w:rsidP="004173E3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                         </w:t>
      </w:r>
      <w:r w:rsidR="004C2E2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</w:t>
      </w:r>
      <w:r w:rsidRPr="00313BFF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พนมวังก์</w:t>
      </w:r>
    </w:p>
    <w:p w:rsidR="004173E3" w:rsidRPr="00B92649" w:rsidRDefault="004173E3" w:rsidP="004173E3">
      <w:pPr>
        <w:jc w:val="both"/>
        <w:rPr>
          <w:rFonts w:ascii="TH SarabunIT๙" w:hAnsi="TH SarabunIT๙" w:cs="TH SarabunIT๙"/>
          <w:cs/>
        </w:rPr>
      </w:pPr>
    </w:p>
    <w:p w:rsidR="004173E3" w:rsidRPr="00B92649" w:rsidRDefault="004173E3" w:rsidP="0004620A">
      <w:pPr>
        <w:jc w:val="both"/>
        <w:rPr>
          <w:rFonts w:ascii="TH SarabunIT๙" w:hAnsi="TH SarabunIT๙" w:cs="TH SarabunIT๙"/>
          <w:cs/>
        </w:rPr>
      </w:pPr>
    </w:p>
    <w:sectPr w:rsidR="004173E3" w:rsidRPr="00B92649" w:rsidSect="00B614E1">
      <w:pgSz w:w="11906" w:h="16838"/>
      <w:pgMar w:top="709" w:right="1021" w:bottom="851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9693C"/>
    <w:multiLevelType w:val="hybridMultilevel"/>
    <w:tmpl w:val="4E3267D4"/>
    <w:lvl w:ilvl="0" w:tplc="89027C3A">
      <w:start w:val="1"/>
      <w:numFmt w:val="decimal"/>
      <w:lvlText w:val="%1."/>
      <w:lvlJc w:val="left"/>
      <w:pPr>
        <w:ind w:left="178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9725BB"/>
    <w:rsid w:val="00001BBD"/>
    <w:rsid w:val="0002238F"/>
    <w:rsid w:val="000401BB"/>
    <w:rsid w:val="00043D2B"/>
    <w:rsid w:val="0004620A"/>
    <w:rsid w:val="00055929"/>
    <w:rsid w:val="00057BE5"/>
    <w:rsid w:val="00060825"/>
    <w:rsid w:val="000612A6"/>
    <w:rsid w:val="00063CDD"/>
    <w:rsid w:val="00065E74"/>
    <w:rsid w:val="00066F08"/>
    <w:rsid w:val="000712E1"/>
    <w:rsid w:val="00077296"/>
    <w:rsid w:val="00082A4B"/>
    <w:rsid w:val="000918F5"/>
    <w:rsid w:val="000931AC"/>
    <w:rsid w:val="000A081C"/>
    <w:rsid w:val="000B4FA2"/>
    <w:rsid w:val="000B50A7"/>
    <w:rsid w:val="000B7B90"/>
    <w:rsid w:val="000C673E"/>
    <w:rsid w:val="000E2C47"/>
    <w:rsid w:val="000E45DA"/>
    <w:rsid w:val="000E6B19"/>
    <w:rsid w:val="000E7195"/>
    <w:rsid w:val="000F605F"/>
    <w:rsid w:val="000F6A2E"/>
    <w:rsid w:val="0010041F"/>
    <w:rsid w:val="00102FBD"/>
    <w:rsid w:val="00117F82"/>
    <w:rsid w:val="001277CC"/>
    <w:rsid w:val="001445BA"/>
    <w:rsid w:val="00150939"/>
    <w:rsid w:val="00155DF5"/>
    <w:rsid w:val="001606C4"/>
    <w:rsid w:val="001635A8"/>
    <w:rsid w:val="00171753"/>
    <w:rsid w:val="00184EA6"/>
    <w:rsid w:val="001C7960"/>
    <w:rsid w:val="001E15ED"/>
    <w:rsid w:val="001E2B24"/>
    <w:rsid w:val="001F6D8A"/>
    <w:rsid w:val="00206D5D"/>
    <w:rsid w:val="00207A56"/>
    <w:rsid w:val="002173FF"/>
    <w:rsid w:val="0023025C"/>
    <w:rsid w:val="00240BB7"/>
    <w:rsid w:val="0026062C"/>
    <w:rsid w:val="00262563"/>
    <w:rsid w:val="00264BB0"/>
    <w:rsid w:val="00270C96"/>
    <w:rsid w:val="00272AB0"/>
    <w:rsid w:val="002765B4"/>
    <w:rsid w:val="00280BB9"/>
    <w:rsid w:val="002810A3"/>
    <w:rsid w:val="00281FBC"/>
    <w:rsid w:val="00287DDA"/>
    <w:rsid w:val="00292DD9"/>
    <w:rsid w:val="00292E1D"/>
    <w:rsid w:val="00294796"/>
    <w:rsid w:val="00296A84"/>
    <w:rsid w:val="002A4EAC"/>
    <w:rsid w:val="002A4EEE"/>
    <w:rsid w:val="002A6390"/>
    <w:rsid w:val="002B15BD"/>
    <w:rsid w:val="002E3355"/>
    <w:rsid w:val="002E4104"/>
    <w:rsid w:val="003069C5"/>
    <w:rsid w:val="00307CDE"/>
    <w:rsid w:val="0031276C"/>
    <w:rsid w:val="00313BFF"/>
    <w:rsid w:val="003200A8"/>
    <w:rsid w:val="00322B52"/>
    <w:rsid w:val="00334310"/>
    <w:rsid w:val="00337415"/>
    <w:rsid w:val="00342BB8"/>
    <w:rsid w:val="0034797C"/>
    <w:rsid w:val="00352068"/>
    <w:rsid w:val="00352EB5"/>
    <w:rsid w:val="00363436"/>
    <w:rsid w:val="00392A1F"/>
    <w:rsid w:val="00393AE8"/>
    <w:rsid w:val="003B766D"/>
    <w:rsid w:val="003C3307"/>
    <w:rsid w:val="003D4A80"/>
    <w:rsid w:val="003D6E6D"/>
    <w:rsid w:val="003D7BA8"/>
    <w:rsid w:val="00400E0B"/>
    <w:rsid w:val="00406B14"/>
    <w:rsid w:val="004138FC"/>
    <w:rsid w:val="004173E3"/>
    <w:rsid w:val="00424355"/>
    <w:rsid w:val="00443690"/>
    <w:rsid w:val="004535C3"/>
    <w:rsid w:val="004553CE"/>
    <w:rsid w:val="004557D3"/>
    <w:rsid w:val="004631B9"/>
    <w:rsid w:val="00466387"/>
    <w:rsid w:val="00487CD6"/>
    <w:rsid w:val="0049379D"/>
    <w:rsid w:val="004A6D1A"/>
    <w:rsid w:val="004A743E"/>
    <w:rsid w:val="004B24A1"/>
    <w:rsid w:val="004B67F2"/>
    <w:rsid w:val="004C2E23"/>
    <w:rsid w:val="004C6C5F"/>
    <w:rsid w:val="004E4A89"/>
    <w:rsid w:val="00505949"/>
    <w:rsid w:val="0050661E"/>
    <w:rsid w:val="0051137B"/>
    <w:rsid w:val="00517EAE"/>
    <w:rsid w:val="0052577B"/>
    <w:rsid w:val="00531420"/>
    <w:rsid w:val="005361FF"/>
    <w:rsid w:val="005471D2"/>
    <w:rsid w:val="00560742"/>
    <w:rsid w:val="005613D1"/>
    <w:rsid w:val="00561780"/>
    <w:rsid w:val="00565A69"/>
    <w:rsid w:val="00575EC2"/>
    <w:rsid w:val="0057673F"/>
    <w:rsid w:val="00576D98"/>
    <w:rsid w:val="00582D50"/>
    <w:rsid w:val="00587ED2"/>
    <w:rsid w:val="00591087"/>
    <w:rsid w:val="00595275"/>
    <w:rsid w:val="005A4B51"/>
    <w:rsid w:val="005A6408"/>
    <w:rsid w:val="005B29D3"/>
    <w:rsid w:val="005B48A5"/>
    <w:rsid w:val="005C21CF"/>
    <w:rsid w:val="005C2460"/>
    <w:rsid w:val="00604B97"/>
    <w:rsid w:val="00605765"/>
    <w:rsid w:val="006061B0"/>
    <w:rsid w:val="00606396"/>
    <w:rsid w:val="006166A1"/>
    <w:rsid w:val="00622119"/>
    <w:rsid w:val="00624D3D"/>
    <w:rsid w:val="0063268A"/>
    <w:rsid w:val="00657F3D"/>
    <w:rsid w:val="006718D1"/>
    <w:rsid w:val="006819A9"/>
    <w:rsid w:val="00682A5A"/>
    <w:rsid w:val="00693365"/>
    <w:rsid w:val="00694492"/>
    <w:rsid w:val="00694DE6"/>
    <w:rsid w:val="006956B8"/>
    <w:rsid w:val="00695EA9"/>
    <w:rsid w:val="006A08C6"/>
    <w:rsid w:val="006A12BB"/>
    <w:rsid w:val="006A1D23"/>
    <w:rsid w:val="006C7792"/>
    <w:rsid w:val="006D4ABB"/>
    <w:rsid w:val="006D6F7B"/>
    <w:rsid w:val="006E2F33"/>
    <w:rsid w:val="006E3D3F"/>
    <w:rsid w:val="006E4BAE"/>
    <w:rsid w:val="006F6551"/>
    <w:rsid w:val="006F7221"/>
    <w:rsid w:val="006F74E5"/>
    <w:rsid w:val="007207B2"/>
    <w:rsid w:val="007248E1"/>
    <w:rsid w:val="0073290E"/>
    <w:rsid w:val="00732B86"/>
    <w:rsid w:val="00735F4B"/>
    <w:rsid w:val="007502D7"/>
    <w:rsid w:val="0075225E"/>
    <w:rsid w:val="007612D6"/>
    <w:rsid w:val="00770557"/>
    <w:rsid w:val="0077376B"/>
    <w:rsid w:val="00774B7D"/>
    <w:rsid w:val="00795998"/>
    <w:rsid w:val="007977F3"/>
    <w:rsid w:val="007A6CA2"/>
    <w:rsid w:val="007B2AA7"/>
    <w:rsid w:val="007C1731"/>
    <w:rsid w:val="007C1D78"/>
    <w:rsid w:val="007C46C4"/>
    <w:rsid w:val="007E0B04"/>
    <w:rsid w:val="007E3C4B"/>
    <w:rsid w:val="007E49A0"/>
    <w:rsid w:val="007E6EA1"/>
    <w:rsid w:val="007F30F5"/>
    <w:rsid w:val="007F3189"/>
    <w:rsid w:val="007F520F"/>
    <w:rsid w:val="00803122"/>
    <w:rsid w:val="0080709B"/>
    <w:rsid w:val="008138E7"/>
    <w:rsid w:val="008178AA"/>
    <w:rsid w:val="00821A3D"/>
    <w:rsid w:val="00831F17"/>
    <w:rsid w:val="00847B42"/>
    <w:rsid w:val="00856AF6"/>
    <w:rsid w:val="00873AB1"/>
    <w:rsid w:val="00876C76"/>
    <w:rsid w:val="0088389F"/>
    <w:rsid w:val="00892A0E"/>
    <w:rsid w:val="008A14B4"/>
    <w:rsid w:val="008B2012"/>
    <w:rsid w:val="008C4DDD"/>
    <w:rsid w:val="008C64CF"/>
    <w:rsid w:val="008D3C36"/>
    <w:rsid w:val="008E036B"/>
    <w:rsid w:val="00903CE8"/>
    <w:rsid w:val="00904E92"/>
    <w:rsid w:val="00920BB3"/>
    <w:rsid w:val="009265B1"/>
    <w:rsid w:val="00927957"/>
    <w:rsid w:val="0093227C"/>
    <w:rsid w:val="00935EAF"/>
    <w:rsid w:val="00943E09"/>
    <w:rsid w:val="00951933"/>
    <w:rsid w:val="00951DBD"/>
    <w:rsid w:val="009725BB"/>
    <w:rsid w:val="0097453E"/>
    <w:rsid w:val="0098027F"/>
    <w:rsid w:val="009803EA"/>
    <w:rsid w:val="00980D29"/>
    <w:rsid w:val="00987149"/>
    <w:rsid w:val="009A0D23"/>
    <w:rsid w:val="009A36DC"/>
    <w:rsid w:val="009B5654"/>
    <w:rsid w:val="009D31B1"/>
    <w:rsid w:val="009D4B98"/>
    <w:rsid w:val="009E6FCA"/>
    <w:rsid w:val="009E73B4"/>
    <w:rsid w:val="009F70F7"/>
    <w:rsid w:val="00A046F6"/>
    <w:rsid w:val="00A425AA"/>
    <w:rsid w:val="00A462CA"/>
    <w:rsid w:val="00A57F06"/>
    <w:rsid w:val="00A65418"/>
    <w:rsid w:val="00A703AE"/>
    <w:rsid w:val="00A76863"/>
    <w:rsid w:val="00A90EC8"/>
    <w:rsid w:val="00A94693"/>
    <w:rsid w:val="00A96055"/>
    <w:rsid w:val="00AB31CE"/>
    <w:rsid w:val="00AB3497"/>
    <w:rsid w:val="00AB3F94"/>
    <w:rsid w:val="00AC1C5A"/>
    <w:rsid w:val="00AC6AA6"/>
    <w:rsid w:val="00AC6E20"/>
    <w:rsid w:val="00AE3286"/>
    <w:rsid w:val="00AF4811"/>
    <w:rsid w:val="00B0262A"/>
    <w:rsid w:val="00B02C75"/>
    <w:rsid w:val="00B0637D"/>
    <w:rsid w:val="00B12A70"/>
    <w:rsid w:val="00B27DF0"/>
    <w:rsid w:val="00B32535"/>
    <w:rsid w:val="00B332E9"/>
    <w:rsid w:val="00B375CE"/>
    <w:rsid w:val="00B614E1"/>
    <w:rsid w:val="00B6512B"/>
    <w:rsid w:val="00B74F56"/>
    <w:rsid w:val="00B908EA"/>
    <w:rsid w:val="00B919F3"/>
    <w:rsid w:val="00B92649"/>
    <w:rsid w:val="00BB0437"/>
    <w:rsid w:val="00BB507B"/>
    <w:rsid w:val="00BB5B0A"/>
    <w:rsid w:val="00BD2508"/>
    <w:rsid w:val="00BE6F40"/>
    <w:rsid w:val="00BE7524"/>
    <w:rsid w:val="00C02E74"/>
    <w:rsid w:val="00C03063"/>
    <w:rsid w:val="00C12E2D"/>
    <w:rsid w:val="00C138A2"/>
    <w:rsid w:val="00C36314"/>
    <w:rsid w:val="00C37842"/>
    <w:rsid w:val="00C47BD2"/>
    <w:rsid w:val="00C50198"/>
    <w:rsid w:val="00C71872"/>
    <w:rsid w:val="00C741A4"/>
    <w:rsid w:val="00C84CFD"/>
    <w:rsid w:val="00C92E3D"/>
    <w:rsid w:val="00C93B42"/>
    <w:rsid w:val="00CB612B"/>
    <w:rsid w:val="00CC0813"/>
    <w:rsid w:val="00CC4E75"/>
    <w:rsid w:val="00CE1124"/>
    <w:rsid w:val="00CE65AE"/>
    <w:rsid w:val="00D00324"/>
    <w:rsid w:val="00D03CBC"/>
    <w:rsid w:val="00D16478"/>
    <w:rsid w:val="00D21D65"/>
    <w:rsid w:val="00D24008"/>
    <w:rsid w:val="00D31112"/>
    <w:rsid w:val="00D46322"/>
    <w:rsid w:val="00D52CC4"/>
    <w:rsid w:val="00D65754"/>
    <w:rsid w:val="00D70C91"/>
    <w:rsid w:val="00D72424"/>
    <w:rsid w:val="00D734B3"/>
    <w:rsid w:val="00D81E56"/>
    <w:rsid w:val="00D90411"/>
    <w:rsid w:val="00D91D33"/>
    <w:rsid w:val="00DB19DC"/>
    <w:rsid w:val="00DC4122"/>
    <w:rsid w:val="00DD449C"/>
    <w:rsid w:val="00DD4C71"/>
    <w:rsid w:val="00DE2AC6"/>
    <w:rsid w:val="00DE76AD"/>
    <w:rsid w:val="00DF13F1"/>
    <w:rsid w:val="00DF278D"/>
    <w:rsid w:val="00DF7E08"/>
    <w:rsid w:val="00E022F2"/>
    <w:rsid w:val="00E07ADE"/>
    <w:rsid w:val="00E10544"/>
    <w:rsid w:val="00E13420"/>
    <w:rsid w:val="00E1700B"/>
    <w:rsid w:val="00E2409F"/>
    <w:rsid w:val="00E2477D"/>
    <w:rsid w:val="00E43739"/>
    <w:rsid w:val="00E45717"/>
    <w:rsid w:val="00E5617E"/>
    <w:rsid w:val="00E57B1D"/>
    <w:rsid w:val="00E640F1"/>
    <w:rsid w:val="00E86960"/>
    <w:rsid w:val="00E94E25"/>
    <w:rsid w:val="00EA6994"/>
    <w:rsid w:val="00EB2129"/>
    <w:rsid w:val="00ED1A91"/>
    <w:rsid w:val="00ED1EEB"/>
    <w:rsid w:val="00EE66EA"/>
    <w:rsid w:val="00EE6EE1"/>
    <w:rsid w:val="00EF061F"/>
    <w:rsid w:val="00EF3AE5"/>
    <w:rsid w:val="00EF4AAA"/>
    <w:rsid w:val="00EF7638"/>
    <w:rsid w:val="00F005AE"/>
    <w:rsid w:val="00F00CA5"/>
    <w:rsid w:val="00F02EB0"/>
    <w:rsid w:val="00F043D9"/>
    <w:rsid w:val="00F16D69"/>
    <w:rsid w:val="00F25148"/>
    <w:rsid w:val="00F34FAF"/>
    <w:rsid w:val="00F54F45"/>
    <w:rsid w:val="00F64535"/>
    <w:rsid w:val="00F65C58"/>
    <w:rsid w:val="00F67B94"/>
    <w:rsid w:val="00F84474"/>
    <w:rsid w:val="00F868F4"/>
    <w:rsid w:val="00F92155"/>
    <w:rsid w:val="00FA1ED3"/>
    <w:rsid w:val="00FA7258"/>
    <w:rsid w:val="00FC03C9"/>
    <w:rsid w:val="00FC55DC"/>
    <w:rsid w:val="00FD1442"/>
    <w:rsid w:val="00FD2C60"/>
    <w:rsid w:val="00FD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A2E"/>
    <w:rPr>
      <w:sz w:val="32"/>
      <w:szCs w:val="32"/>
    </w:rPr>
  </w:style>
  <w:style w:type="paragraph" w:styleId="1">
    <w:name w:val="heading 1"/>
    <w:basedOn w:val="a"/>
    <w:next w:val="a"/>
    <w:link w:val="10"/>
    <w:qFormat/>
    <w:rsid w:val="00B926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qFormat/>
    <w:rsid w:val="000F6A2E"/>
    <w:pPr>
      <w:keepNext/>
      <w:spacing w:before="240" w:after="6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F6A2E"/>
    <w:pPr>
      <w:jc w:val="both"/>
    </w:pPr>
    <w:rPr>
      <w:rFonts w:ascii="AngsanaUPC" w:hAnsi="AngsanaUPC" w:cs="AngsanaUPC"/>
    </w:rPr>
  </w:style>
  <w:style w:type="table" w:styleId="a4">
    <w:name w:val="Table Grid"/>
    <w:basedOn w:val="a1"/>
    <w:uiPriority w:val="59"/>
    <w:rsid w:val="00C030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B926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5">
    <w:name w:val="Balloon Text"/>
    <w:basedOn w:val="a"/>
    <w:link w:val="a6"/>
    <w:rsid w:val="00C3631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C36314"/>
    <w:rPr>
      <w:rFonts w:ascii="Tahoma" w:hAnsi="Tahoma"/>
      <w:sz w:val="16"/>
    </w:rPr>
  </w:style>
  <w:style w:type="character" w:styleId="a7">
    <w:name w:val="Hyperlink"/>
    <w:rsid w:val="00BE75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CAA30-FAFC-4E5A-88D6-1A49898C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พท 72501/</vt:lpstr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พท 72501/</dc:title>
  <dc:creator>test</dc:creator>
  <cp:lastModifiedBy>Lenovo</cp:lastModifiedBy>
  <cp:revision>246</cp:revision>
  <cp:lastPrinted>2024-07-04T02:34:00Z</cp:lastPrinted>
  <dcterms:created xsi:type="dcterms:W3CDTF">2017-02-16T09:36:00Z</dcterms:created>
  <dcterms:modified xsi:type="dcterms:W3CDTF">2024-08-19T09:06:00Z</dcterms:modified>
</cp:coreProperties>
</file>